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8" w:rsidRDefault="00EA5E38" w:rsidP="00EA5E38">
      <w:pPr>
        <w:jc w:val="right"/>
        <w:rPr>
          <w:rFonts w:eastAsia="Calibri"/>
          <w:b/>
        </w:rPr>
      </w:pPr>
      <w:r>
        <w:rPr>
          <w:rFonts w:eastAsia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grouping="t"/>
            <o:signatureline v:ext="edit" id="{1E5B4A3E-D8CC-421E-BB71-7DC6681C8D87}" provid="{00000000-0000-0000-0000-000000000000}" o:suggestedsigner="Н.И.Баженова" o:suggestedsigner2="Директор" o:suggestedsigneremail="dedurovka@mail.ru" issignatureline="t"/>
          </v:shape>
        </w:pict>
      </w:r>
    </w:p>
    <w:p w:rsidR="00DA7C95" w:rsidRPr="005A7C42" w:rsidRDefault="00DA7C95" w:rsidP="00DA7C95">
      <w:pPr>
        <w:jc w:val="center"/>
        <w:rPr>
          <w:rFonts w:eastAsia="Calibri"/>
          <w:b/>
        </w:rPr>
      </w:pPr>
      <w:r w:rsidRPr="005A7C42">
        <w:rPr>
          <w:rFonts w:eastAsia="Calibri"/>
          <w:b/>
        </w:rPr>
        <w:t xml:space="preserve">Муниципальное бюджетное общеобразовательное учреждение « </w:t>
      </w:r>
      <w:proofErr w:type="spellStart"/>
      <w:r w:rsidRPr="005A7C42">
        <w:rPr>
          <w:rFonts w:eastAsia="Calibri"/>
          <w:b/>
        </w:rPr>
        <w:t>Дедуровская</w:t>
      </w:r>
      <w:proofErr w:type="spellEnd"/>
      <w:r w:rsidRPr="005A7C42">
        <w:rPr>
          <w:rFonts w:eastAsia="Calibri"/>
          <w:b/>
        </w:rPr>
        <w:t xml:space="preserve"> общеобразовательная школа Оренбургского района» Оренбургской области</w:t>
      </w:r>
    </w:p>
    <w:p w:rsidR="00DA7C95" w:rsidRDefault="00DA7C95" w:rsidP="00DA7C95">
      <w:pPr>
        <w:jc w:val="right"/>
        <w:rPr>
          <w:rFonts w:eastAsia="Calibri"/>
        </w:rPr>
      </w:pPr>
      <w:r>
        <w:rPr>
          <w:rFonts w:eastAsia="Calibri"/>
        </w:rPr>
        <w:t xml:space="preserve">    </w:t>
      </w:r>
    </w:p>
    <w:p w:rsidR="00DA7C95" w:rsidRPr="00730F7B" w:rsidRDefault="00DA7C95" w:rsidP="00DA7C95">
      <w:pPr>
        <w:jc w:val="right"/>
        <w:rPr>
          <w:rFonts w:eastAsia="Calibri"/>
        </w:rPr>
      </w:pPr>
      <w:r>
        <w:rPr>
          <w:rFonts w:eastAsia="Calibri"/>
        </w:rPr>
        <w:t>Выписка из ООП НОО</w:t>
      </w:r>
    </w:p>
    <w:p w:rsidR="00DA7C95" w:rsidRPr="00730F7B" w:rsidRDefault="00DA7C95" w:rsidP="00DA7C95">
      <w:pPr>
        <w:jc w:val="right"/>
        <w:rPr>
          <w:rFonts w:eastAsia="Calibri"/>
        </w:rPr>
      </w:pPr>
      <w:r>
        <w:rPr>
          <w:rFonts w:eastAsia="Calibri"/>
        </w:rPr>
        <w:t xml:space="preserve">   </w:t>
      </w:r>
    </w:p>
    <w:p w:rsidR="00DA7C95" w:rsidRDefault="00DA7C95" w:rsidP="00DA7C95">
      <w:pPr>
        <w:jc w:val="center"/>
        <w:rPr>
          <w:rFonts w:eastAsia="Calibri"/>
          <w:b/>
        </w:rPr>
      </w:pPr>
    </w:p>
    <w:p w:rsidR="00DA7C95" w:rsidRDefault="00DA7C95" w:rsidP="00DA7C95">
      <w:pPr>
        <w:jc w:val="center"/>
        <w:rPr>
          <w:rFonts w:eastAsia="Calibri"/>
          <w:b/>
        </w:rPr>
      </w:pPr>
      <w:r w:rsidRPr="00F25647">
        <w:rPr>
          <w:rFonts w:eastAsia="Calibri"/>
          <w:b/>
        </w:rPr>
        <w:t>УЧЕБНЫЙ ПЛАН</w:t>
      </w:r>
    </w:p>
    <w:p w:rsidR="00DA7C95" w:rsidRPr="00F25647" w:rsidRDefault="00DA7C95" w:rsidP="00DA7C95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начального общего образования</w:t>
      </w:r>
      <w:r w:rsidR="005A7C42">
        <w:rPr>
          <w:rFonts w:eastAsia="Calibri"/>
          <w:b/>
        </w:rPr>
        <w:t xml:space="preserve"> </w:t>
      </w:r>
      <w:r>
        <w:rPr>
          <w:rFonts w:eastAsia="Calibri"/>
          <w:b/>
        </w:rPr>
        <w:t>на 202</w:t>
      </w:r>
      <w:r w:rsidR="00237609">
        <w:rPr>
          <w:rFonts w:eastAsia="Calibri"/>
          <w:b/>
        </w:rPr>
        <w:t>2</w:t>
      </w:r>
      <w:r>
        <w:rPr>
          <w:rFonts w:eastAsia="Calibri"/>
          <w:b/>
        </w:rPr>
        <w:t>-202</w:t>
      </w:r>
      <w:r w:rsidR="00237609">
        <w:rPr>
          <w:rFonts w:eastAsia="Calibri"/>
          <w:b/>
        </w:rPr>
        <w:t>3</w:t>
      </w:r>
      <w:r>
        <w:rPr>
          <w:rFonts w:eastAsia="Calibri"/>
          <w:b/>
        </w:rPr>
        <w:t xml:space="preserve"> </w:t>
      </w:r>
      <w:proofErr w:type="spellStart"/>
      <w:r w:rsidRPr="00F25647">
        <w:rPr>
          <w:rFonts w:eastAsia="Calibri"/>
          <w:b/>
        </w:rPr>
        <w:t>уч</w:t>
      </w:r>
      <w:proofErr w:type="gramStart"/>
      <w:r w:rsidRPr="00F25647">
        <w:rPr>
          <w:rFonts w:eastAsia="Calibri"/>
          <w:b/>
        </w:rPr>
        <w:t>.г</w:t>
      </w:r>
      <w:proofErr w:type="gramEnd"/>
      <w:r w:rsidRPr="00F25647">
        <w:rPr>
          <w:rFonts w:eastAsia="Calibri"/>
          <w:b/>
        </w:rPr>
        <w:t>од</w:t>
      </w:r>
      <w:proofErr w:type="spellEnd"/>
    </w:p>
    <w:p w:rsidR="00DA7C95" w:rsidRPr="00F25647" w:rsidRDefault="00DA7C95" w:rsidP="00DA7C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МБОУ « </w:t>
      </w:r>
      <w:proofErr w:type="spellStart"/>
      <w:r>
        <w:rPr>
          <w:rFonts w:eastAsia="Calibri"/>
          <w:b/>
        </w:rPr>
        <w:t>Дедуровская</w:t>
      </w:r>
      <w:proofErr w:type="spellEnd"/>
      <w:r>
        <w:rPr>
          <w:rFonts w:eastAsia="Calibri"/>
          <w:b/>
        </w:rPr>
        <w:t xml:space="preserve"> СОШ» </w:t>
      </w:r>
      <w:r w:rsidRPr="00F25647">
        <w:rPr>
          <w:rFonts w:eastAsia="Calibri"/>
          <w:b/>
        </w:rPr>
        <w:t xml:space="preserve">с </w:t>
      </w:r>
      <w:r>
        <w:rPr>
          <w:rFonts w:eastAsia="Calibri"/>
          <w:b/>
        </w:rPr>
        <w:t xml:space="preserve"> обучением на русском языке,</w:t>
      </w:r>
    </w:p>
    <w:p w:rsidR="00EC0638" w:rsidRDefault="00237609" w:rsidP="00DA7C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EC0638">
        <w:rPr>
          <w:rFonts w:eastAsia="Calibri"/>
          <w:b/>
        </w:rPr>
        <w:t>( 5-дневная неделя)</w:t>
      </w:r>
    </w:p>
    <w:p w:rsidR="00DA7C95" w:rsidRPr="00F25647" w:rsidRDefault="00DA7C95" w:rsidP="00DA7C95">
      <w:pPr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7"/>
        <w:gridCol w:w="2339"/>
        <w:gridCol w:w="795"/>
        <w:gridCol w:w="993"/>
        <w:gridCol w:w="868"/>
        <w:gridCol w:w="731"/>
        <w:gridCol w:w="795"/>
        <w:gridCol w:w="610"/>
        <w:gridCol w:w="788"/>
      </w:tblGrid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 w:rsidRPr="0004403D">
              <w:rPr>
                <w:rFonts w:eastAsia="Calibri"/>
                <w:b/>
              </w:rPr>
              <w:t>Предметные</w:t>
            </w:r>
          </w:p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 w:rsidRPr="0004403D">
              <w:rPr>
                <w:rFonts w:eastAsia="Calibri"/>
                <w:b/>
              </w:rPr>
              <w:t>области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 w:rsidRPr="0004403D">
              <w:rPr>
                <w:rFonts w:eastAsia="Calibri"/>
                <w:b/>
              </w:rPr>
              <w:t>Учебные предметы/Классы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B7596F" w:rsidRDefault="00B7596F" w:rsidP="0047126B">
            <w:pPr>
              <w:rPr>
                <w:rFonts w:eastAsia="Calibri"/>
                <w:b/>
              </w:rPr>
            </w:pPr>
            <w:r w:rsidRPr="00F25647"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 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>
            <w:r w:rsidRPr="009A03A4">
              <w:rPr>
                <w:rFonts w:eastAsia="Calibri"/>
                <w:b/>
                <w:lang w:val="en-US"/>
              </w:rPr>
              <w:t>I</w:t>
            </w:r>
            <w:r w:rsidRPr="009A03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>
            <w:r w:rsidRPr="009A03A4">
              <w:rPr>
                <w:rFonts w:eastAsia="Calibri"/>
                <w:b/>
                <w:lang w:val="en-US"/>
              </w:rPr>
              <w:t>I</w:t>
            </w:r>
            <w:r w:rsidRPr="009A03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  <w:lang w:val="en-US"/>
              </w:rPr>
            </w:pPr>
            <w:r w:rsidRPr="00F25647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04403D" w:rsidRDefault="00B7596F" w:rsidP="0047126B">
            <w:pPr>
              <w:jc w:val="center"/>
              <w:rPr>
                <w:rFonts w:eastAsia="Calibri"/>
                <w:b/>
              </w:rPr>
            </w:pPr>
            <w:r w:rsidRPr="00F25647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 w:rsidRPr="00F25647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</w:p>
        </w:tc>
      </w:tr>
      <w:tr w:rsidR="00622A81" w:rsidRPr="00F25647" w:rsidTr="00313E1C"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1" w:rsidRPr="0004403D" w:rsidRDefault="00622A81" w:rsidP="0047126B">
            <w:pPr>
              <w:jc w:val="center"/>
              <w:rPr>
                <w:rFonts w:eastAsia="Calibri"/>
                <w:b/>
              </w:rPr>
            </w:pPr>
            <w:r w:rsidRPr="0004403D">
              <w:rPr>
                <w:rFonts w:eastAsia="Calibri"/>
                <w:i/>
              </w:rPr>
              <w:t>Обязательная часть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1" w:rsidRPr="0004403D" w:rsidRDefault="00622A81" w:rsidP="0047126B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81" w:rsidRPr="0004403D" w:rsidRDefault="00622A81" w:rsidP="0047126B">
            <w:pPr>
              <w:jc w:val="center"/>
              <w:rPr>
                <w:rFonts w:eastAsia="Calibri"/>
                <w:i/>
              </w:rPr>
            </w:pPr>
          </w:p>
        </w:tc>
      </w:tr>
      <w:tr w:rsidR="00B7596F" w:rsidRPr="00F25647" w:rsidTr="00B7596F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596F" w:rsidRPr="0004403D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04403D" w:rsidRDefault="00B7596F" w:rsidP="0047126B">
            <w:pPr>
              <w:jc w:val="center"/>
              <w:rPr>
                <w:rFonts w:eastAsia="Calibri"/>
              </w:rPr>
            </w:pPr>
            <w:r w:rsidRPr="0004403D">
              <w:rPr>
                <w:rFonts w:eastAsia="Calibri"/>
              </w:rPr>
              <w:t>Русский язык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5859F3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7596F" w:rsidRPr="00F25647" w:rsidTr="00B7596F"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6F" w:rsidRPr="00F25647" w:rsidRDefault="00B7596F" w:rsidP="0047126B">
            <w:pPr>
              <w:rPr>
                <w:rFonts w:eastAsia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Литературное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чтение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  <w:lang w:val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  <w:lang w:val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692D61">
              <w:rPr>
                <w:rFonts w:eastAsia="Calibri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0763E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0763EF" w:rsidRDefault="00B7596F" w:rsidP="000763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B7596F" w:rsidRPr="00F25647" w:rsidTr="00B7596F"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596F" w:rsidRPr="007F3DE2" w:rsidRDefault="00B7596F" w:rsidP="0047126B">
            <w:pPr>
              <w:rPr>
                <w:rFonts w:eastAsia="Calibri"/>
              </w:rPr>
            </w:pPr>
            <w:r>
              <w:rPr>
                <w:rFonts w:eastAsia="Calibri"/>
              </w:rPr>
              <w:t>Родной язык и литературное чтение на родном языке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81" w:rsidRDefault="00B7596F" w:rsidP="00622A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Родной язык</w:t>
            </w:r>
            <w:r w:rsidR="00622A81">
              <w:rPr>
                <w:rFonts w:eastAsia="Calibri"/>
              </w:rPr>
              <w:t xml:space="preserve"> </w:t>
            </w:r>
          </w:p>
          <w:p w:rsidR="00B7596F" w:rsidRPr="007F3DE2" w:rsidRDefault="00622A81" w:rsidP="00622A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 русский)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5859F3">
            <w:r>
              <w:rPr>
                <w:rFonts w:eastAsia="Calibri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Default="00B7596F" w:rsidP="0047126B">
            <w:r>
              <w:rPr>
                <w:rFonts w:eastAsia="Calibri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Default="00B7596F" w:rsidP="0047126B">
            <w:r>
              <w:rPr>
                <w:rFonts w:eastAsia="Calibri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6F" w:rsidRPr="00F25647" w:rsidRDefault="00B7596F" w:rsidP="0047126B">
            <w:pPr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Иностранный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Иностранный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язык</w:t>
            </w:r>
            <w:proofErr w:type="spellEnd"/>
          </w:p>
          <w:p w:rsidR="00B7596F" w:rsidRPr="0049183E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 английский)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5F007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5F0072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5F0072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Математика</w:t>
            </w:r>
            <w:proofErr w:type="spellEnd"/>
            <w:r w:rsidRPr="00F25647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25647">
              <w:rPr>
                <w:rFonts w:eastAsia="Calibri"/>
                <w:lang w:val="en-US"/>
              </w:rPr>
              <w:t>информатика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Обществознание</w:t>
            </w:r>
            <w:proofErr w:type="spellEnd"/>
            <w:r w:rsidRPr="00F25647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25647">
              <w:rPr>
                <w:rFonts w:eastAsia="Calibri"/>
                <w:lang w:val="en-US"/>
              </w:rPr>
              <w:t>естествознание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Окружающий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мир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1F77B4" w:rsidRDefault="00B7596F" w:rsidP="0047126B">
            <w:pPr>
              <w:rPr>
                <w:rFonts w:eastAsia="Calibri"/>
              </w:rPr>
            </w:pPr>
            <w:r w:rsidRPr="00F25647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1F77B4" w:rsidRDefault="00B7596F" w:rsidP="0047126B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7596F" w:rsidRPr="00F25647" w:rsidTr="00B7596F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Музыка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596F" w:rsidRPr="00F25647" w:rsidTr="00B7596F"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6F" w:rsidRPr="00F25647" w:rsidRDefault="00B7596F" w:rsidP="0047126B">
            <w:pPr>
              <w:rPr>
                <w:rFonts w:eastAsia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Изобразительное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9D0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1F77B4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D55975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DC7588" w:rsidRDefault="00B7596F" w:rsidP="0047126B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DC7588" w:rsidRDefault="00B7596F" w:rsidP="009D0B79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DC7588" w:rsidRDefault="00B7596F" w:rsidP="009D0B79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5859F3">
            <w:pPr>
              <w:jc w:val="center"/>
              <w:rPr>
                <w:rFonts w:eastAsia="Calibri"/>
                <w:lang w:val="en-US"/>
              </w:rPr>
            </w:pPr>
            <w:r w:rsidRPr="00F25647">
              <w:rPr>
                <w:rFonts w:eastAsia="Calibri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DC7588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DC7588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596F" w:rsidRPr="00F25647" w:rsidTr="00B7596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Физическая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25647">
              <w:rPr>
                <w:rFonts w:eastAsia="Calibri"/>
                <w:lang w:val="en-US"/>
              </w:rPr>
              <w:t>Физическая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25647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5859F3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47126B">
            <w:pPr>
              <w:jc w:val="center"/>
              <w:rPr>
                <w:rFonts w:eastAsia="Calibri"/>
              </w:rPr>
            </w:pPr>
            <w:r w:rsidRPr="00692D61">
              <w:rPr>
                <w:rFonts w:eastAsia="Calibri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7F3DE2" w:rsidRDefault="00B7596F" w:rsidP="004712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596F" w:rsidRPr="00F25647" w:rsidTr="00B7596F"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F25647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006D9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006D9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5859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006D9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006D9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B7596F" w:rsidRPr="00F25647" w:rsidTr="00B7596F"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</w:rPr>
            </w:pPr>
            <w:r w:rsidRPr="00F25647">
              <w:rPr>
                <w:rFonts w:eastAsia="Calibri"/>
                <w:i/>
              </w:rPr>
              <w:t>Часть, формируе</w:t>
            </w:r>
            <w:r>
              <w:rPr>
                <w:rFonts w:eastAsia="Calibri"/>
                <w:i/>
              </w:rPr>
              <w:t>мая участниками образовательных отношений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47126B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B7596F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692D61" w:rsidRDefault="00B7596F" w:rsidP="009D0B7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692D61" w:rsidRDefault="00B7596F" w:rsidP="005859F3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7596F" w:rsidRPr="00F25647" w:rsidTr="00B7596F"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 w:rsidRPr="00F25647">
              <w:rPr>
                <w:rFonts w:eastAsia="Calibri"/>
              </w:rPr>
              <w:t xml:space="preserve">Максимально допустимая учебная нагрузка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9D0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Pr="00F25647" w:rsidRDefault="00B7596F" w:rsidP="00B759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5859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6F" w:rsidRPr="00F25647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6F" w:rsidRDefault="00B7596F" w:rsidP="004712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</w:tbl>
    <w:p w:rsidR="00DA7C95" w:rsidRPr="00B0594B" w:rsidRDefault="00DA7C95" w:rsidP="00DA7C95">
      <w:pPr>
        <w:ind w:firstLine="709"/>
        <w:jc w:val="both"/>
        <w:rPr>
          <w:b/>
          <w:color w:val="000000" w:themeColor="text1"/>
        </w:rPr>
      </w:pPr>
    </w:p>
    <w:p w:rsidR="00DA7C95" w:rsidRDefault="00DA7C95" w:rsidP="00DA7C95">
      <w:pPr>
        <w:jc w:val="both"/>
        <w:rPr>
          <w:b/>
        </w:rPr>
      </w:pPr>
    </w:p>
    <w:p w:rsidR="0042735A" w:rsidRDefault="0042735A" w:rsidP="00DA7C95">
      <w:pPr>
        <w:jc w:val="both"/>
        <w:rPr>
          <w:b/>
        </w:rPr>
      </w:pPr>
    </w:p>
    <w:p w:rsidR="00DA7C95" w:rsidRDefault="00DA7C95" w:rsidP="00DA7C95">
      <w:pPr>
        <w:jc w:val="both"/>
        <w:rPr>
          <w:b/>
        </w:rPr>
      </w:pPr>
    </w:p>
    <w:p w:rsidR="007B2392" w:rsidRDefault="007B2392" w:rsidP="007B2392">
      <w:pPr>
        <w:jc w:val="both"/>
        <w:rPr>
          <w:b/>
        </w:rPr>
      </w:pPr>
    </w:p>
    <w:sectPr w:rsidR="007B2392" w:rsidSect="00EA5E3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2CB"/>
    <w:multiLevelType w:val="hybridMultilevel"/>
    <w:tmpl w:val="81003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6D4"/>
    <w:multiLevelType w:val="hybridMultilevel"/>
    <w:tmpl w:val="C7964C8E"/>
    <w:lvl w:ilvl="0" w:tplc="2A14CB8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198"/>
    <w:multiLevelType w:val="hybridMultilevel"/>
    <w:tmpl w:val="92985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3BE"/>
    <w:multiLevelType w:val="hybridMultilevel"/>
    <w:tmpl w:val="6C9AA81C"/>
    <w:lvl w:ilvl="0" w:tplc="BCE2B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562"/>
    <w:multiLevelType w:val="hybridMultilevel"/>
    <w:tmpl w:val="77544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1C"/>
    <w:multiLevelType w:val="hybridMultilevel"/>
    <w:tmpl w:val="9724CD96"/>
    <w:lvl w:ilvl="0" w:tplc="8CF060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E5E"/>
    <w:multiLevelType w:val="hybridMultilevel"/>
    <w:tmpl w:val="2BCA3362"/>
    <w:lvl w:ilvl="0" w:tplc="6A7A39E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60AA"/>
    <w:multiLevelType w:val="hybridMultilevel"/>
    <w:tmpl w:val="385CA35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4F25"/>
    <w:multiLevelType w:val="hybridMultilevel"/>
    <w:tmpl w:val="F4E0F20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29CB"/>
    <w:multiLevelType w:val="hybridMultilevel"/>
    <w:tmpl w:val="F8CA0CF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21CCA"/>
    <w:multiLevelType w:val="hybridMultilevel"/>
    <w:tmpl w:val="C8144C32"/>
    <w:lvl w:ilvl="0" w:tplc="FD32202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EA64EE"/>
    <w:multiLevelType w:val="multilevel"/>
    <w:tmpl w:val="B602EA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0C66EC"/>
    <w:multiLevelType w:val="hybridMultilevel"/>
    <w:tmpl w:val="D2802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C95"/>
    <w:rsid w:val="00003382"/>
    <w:rsid w:val="000336CF"/>
    <w:rsid w:val="00065ACC"/>
    <w:rsid w:val="000763EF"/>
    <w:rsid w:val="000B0091"/>
    <w:rsid w:val="000E0DB6"/>
    <w:rsid w:val="00145DB3"/>
    <w:rsid w:val="0015432F"/>
    <w:rsid w:val="0015530A"/>
    <w:rsid w:val="001B5500"/>
    <w:rsid w:val="001E6F06"/>
    <w:rsid w:val="001F7934"/>
    <w:rsid w:val="002058B8"/>
    <w:rsid w:val="0020603B"/>
    <w:rsid w:val="00206F69"/>
    <w:rsid w:val="00237609"/>
    <w:rsid w:val="00261250"/>
    <w:rsid w:val="002B1D51"/>
    <w:rsid w:val="002B39A1"/>
    <w:rsid w:val="003A2B2F"/>
    <w:rsid w:val="003A6D92"/>
    <w:rsid w:val="0042735A"/>
    <w:rsid w:val="004428BA"/>
    <w:rsid w:val="004506F7"/>
    <w:rsid w:val="0047126B"/>
    <w:rsid w:val="00476776"/>
    <w:rsid w:val="00567D18"/>
    <w:rsid w:val="005709DE"/>
    <w:rsid w:val="00582946"/>
    <w:rsid w:val="00586251"/>
    <w:rsid w:val="005A763E"/>
    <w:rsid w:val="005A7C42"/>
    <w:rsid w:val="00622A81"/>
    <w:rsid w:val="006424B0"/>
    <w:rsid w:val="00672CF8"/>
    <w:rsid w:val="00692D61"/>
    <w:rsid w:val="006B0C0E"/>
    <w:rsid w:val="00701F69"/>
    <w:rsid w:val="00772A1D"/>
    <w:rsid w:val="007B2392"/>
    <w:rsid w:val="00831927"/>
    <w:rsid w:val="00856B5E"/>
    <w:rsid w:val="008B51AF"/>
    <w:rsid w:val="00930E2E"/>
    <w:rsid w:val="00987C60"/>
    <w:rsid w:val="009E57F9"/>
    <w:rsid w:val="00A40817"/>
    <w:rsid w:val="00A47BA9"/>
    <w:rsid w:val="00A56C2B"/>
    <w:rsid w:val="00A73190"/>
    <w:rsid w:val="00B50446"/>
    <w:rsid w:val="00B7596F"/>
    <w:rsid w:val="00BC7BCD"/>
    <w:rsid w:val="00BF1068"/>
    <w:rsid w:val="00C44F2E"/>
    <w:rsid w:val="00C64E3B"/>
    <w:rsid w:val="00C83416"/>
    <w:rsid w:val="00CE740D"/>
    <w:rsid w:val="00D2165B"/>
    <w:rsid w:val="00D55238"/>
    <w:rsid w:val="00D8057C"/>
    <w:rsid w:val="00DA7C95"/>
    <w:rsid w:val="00DB6617"/>
    <w:rsid w:val="00DF7238"/>
    <w:rsid w:val="00E47878"/>
    <w:rsid w:val="00EA5E38"/>
    <w:rsid w:val="00EC0638"/>
    <w:rsid w:val="00EE2556"/>
    <w:rsid w:val="00F11623"/>
    <w:rsid w:val="00FA3648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7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C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DA7C95"/>
    <w:pPr>
      <w:ind w:left="720"/>
      <w:contextualSpacing/>
    </w:pPr>
  </w:style>
  <w:style w:type="paragraph" w:customStyle="1" w:styleId="a4">
    <w:name w:val="Основной"/>
    <w:basedOn w:val="a"/>
    <w:link w:val="a5"/>
    <w:rsid w:val="00DA7C9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DA7C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DA7C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locked/>
    <w:rsid w:val="00DA7C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7C95"/>
    <w:pPr>
      <w:widowControl w:val="0"/>
      <w:shd w:val="clear" w:color="auto" w:fill="FFFFFF"/>
      <w:spacing w:line="413" w:lineRule="exact"/>
      <w:jc w:val="both"/>
    </w:pPr>
    <w:rPr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locked/>
    <w:rsid w:val="00DA7C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C95"/>
    <w:pPr>
      <w:widowControl w:val="0"/>
      <w:shd w:val="clear" w:color="auto" w:fill="FFFFFF"/>
      <w:spacing w:line="0" w:lineRule="atLeast"/>
      <w:jc w:val="both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5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E57F9"/>
    <w:pPr>
      <w:widowControl w:val="0"/>
      <w:autoSpaceDE w:val="0"/>
      <w:autoSpaceDN w:val="0"/>
      <w:ind w:left="833"/>
      <w:jc w:val="both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E57F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9E57F9"/>
    <w:pPr>
      <w:widowControl w:val="0"/>
      <w:autoSpaceDE w:val="0"/>
      <w:autoSpaceDN w:val="0"/>
      <w:spacing w:line="274" w:lineRule="exact"/>
      <w:ind w:left="1542"/>
      <w:jc w:val="both"/>
      <w:outlineLvl w:val="3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9E57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8043-BBCB-4744-A90D-9B8F9538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</dc:creator>
  <cp:keywords/>
  <dc:description/>
  <cp:lastModifiedBy>1</cp:lastModifiedBy>
  <cp:revision>41</cp:revision>
  <cp:lastPrinted>2022-09-14T05:37:00Z</cp:lastPrinted>
  <dcterms:created xsi:type="dcterms:W3CDTF">2021-08-25T03:47:00Z</dcterms:created>
  <dcterms:modified xsi:type="dcterms:W3CDTF">2022-09-24T07:25:00Z</dcterms:modified>
</cp:coreProperties>
</file>