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681C" w14:textId="227F0792" w:rsidR="0076511C" w:rsidRDefault="0076511C" w:rsidP="00E3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</w:t>
      </w:r>
    </w:p>
    <w:p w14:paraId="64DF3C5D" w14:textId="0FB0A416" w:rsidR="0076511C" w:rsidRDefault="0076511C" w:rsidP="007651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образования «Точка роста»</w:t>
      </w:r>
    </w:p>
    <w:p w14:paraId="0693ABE6" w14:textId="7D4488D2" w:rsidR="0076511C" w:rsidRPr="001124CF" w:rsidRDefault="00563FD4" w:rsidP="00765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CF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1124CF">
        <w:rPr>
          <w:rFonts w:ascii="Times New Roman" w:hAnsi="Times New Roman" w:cs="Times New Roman"/>
          <w:b/>
          <w:sz w:val="24"/>
          <w:szCs w:val="24"/>
        </w:rPr>
        <w:t>Дедуровская</w:t>
      </w:r>
      <w:proofErr w:type="spellEnd"/>
      <w:r w:rsidRPr="001124C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14:paraId="0DB81E9E" w14:textId="3DE22244" w:rsidR="00D95090" w:rsidRDefault="0076511C" w:rsidP="0076511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11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C23B1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3"/>
        <w:tblW w:w="10631" w:type="dxa"/>
        <w:tblInd w:w="534" w:type="dxa"/>
        <w:tblLook w:val="04A0" w:firstRow="1" w:lastRow="0" w:firstColumn="1" w:lastColumn="0" w:noHBand="0" w:noVBand="1"/>
      </w:tblPr>
      <w:tblGrid>
        <w:gridCol w:w="542"/>
        <w:gridCol w:w="3354"/>
        <w:gridCol w:w="979"/>
        <w:gridCol w:w="892"/>
        <w:gridCol w:w="1635"/>
        <w:gridCol w:w="1528"/>
        <w:gridCol w:w="1701"/>
      </w:tblGrid>
      <w:tr w:rsidR="00DC23B1" w:rsidRPr="00A2253D" w14:paraId="30092EE7" w14:textId="77777777" w:rsidTr="00243958">
        <w:tc>
          <w:tcPr>
            <w:tcW w:w="542" w:type="dxa"/>
          </w:tcPr>
          <w:p w14:paraId="58CDF11B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54" w:type="dxa"/>
          </w:tcPr>
          <w:p w14:paraId="6FA78826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979" w:type="dxa"/>
          </w:tcPr>
          <w:p w14:paraId="4F66F2E8" w14:textId="3A24C03C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892" w:type="dxa"/>
          </w:tcPr>
          <w:p w14:paraId="3B818F04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635" w:type="dxa"/>
          </w:tcPr>
          <w:p w14:paraId="74585308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кол-во обучающихся (во всех группах)</w:t>
            </w:r>
          </w:p>
        </w:tc>
        <w:tc>
          <w:tcPr>
            <w:tcW w:w="1528" w:type="dxa"/>
          </w:tcPr>
          <w:p w14:paraId="7B765E27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14:paraId="0706EEF0" w14:textId="3A1D286E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характеристика программы *</w:t>
            </w:r>
          </w:p>
        </w:tc>
      </w:tr>
      <w:tr w:rsidR="00DC23B1" w:rsidRPr="00A2253D" w14:paraId="66FCBA2A" w14:textId="77777777" w:rsidTr="00243958">
        <w:tc>
          <w:tcPr>
            <w:tcW w:w="542" w:type="dxa"/>
          </w:tcPr>
          <w:p w14:paraId="6B5912DB" w14:textId="6B325352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4" w:type="dxa"/>
          </w:tcPr>
          <w:p w14:paraId="53354B93" w14:textId="2C258F6F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«Живая планета» (</w:t>
            </w:r>
            <w:proofErr w:type="gram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9" w:type="dxa"/>
          </w:tcPr>
          <w:p w14:paraId="498F1777" w14:textId="440C1BBA" w:rsidR="00DC23B1" w:rsidRPr="00A2253D" w:rsidRDefault="007A7A3D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11841C81" w14:textId="26F08860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14464666" w14:textId="20048139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28" w:type="dxa"/>
          </w:tcPr>
          <w:p w14:paraId="6707801C" w14:textId="31699AFA" w:rsidR="00DC23B1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25CA8FD6" w14:textId="1F907D52" w:rsidR="00DC23B1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DC23B1" w:rsidRPr="00A2253D" w14:paraId="2BCEE2DE" w14:textId="77777777" w:rsidTr="00243958">
        <w:tc>
          <w:tcPr>
            <w:tcW w:w="542" w:type="dxa"/>
          </w:tcPr>
          <w:p w14:paraId="087ECAA8" w14:textId="37FC53D1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4" w:type="dxa"/>
          </w:tcPr>
          <w:p w14:paraId="03314A01" w14:textId="2199B4EC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«Физика в задачах» (</w:t>
            </w:r>
            <w:proofErr w:type="gram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9" w:type="dxa"/>
          </w:tcPr>
          <w:p w14:paraId="721B1C03" w14:textId="474F2110" w:rsidR="00DC23B1" w:rsidRPr="00A2253D" w:rsidRDefault="004A1560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150E836C" w14:textId="41B42F64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68D4821A" w14:textId="67DE2286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8" w:type="dxa"/>
          </w:tcPr>
          <w:p w14:paraId="3B8FFE4E" w14:textId="3B6B3792" w:rsidR="00DC23B1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1E1BCE87" w14:textId="052488F6" w:rsidR="00DC23B1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243958" w:rsidRPr="00A2253D" w14:paraId="03F4BE2A" w14:textId="77777777" w:rsidTr="00243958">
        <w:tc>
          <w:tcPr>
            <w:tcW w:w="542" w:type="dxa"/>
          </w:tcPr>
          <w:p w14:paraId="3AE21F9D" w14:textId="20BE79B5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4" w:type="dxa"/>
          </w:tcPr>
          <w:p w14:paraId="0FE39005" w14:textId="66D8F8A7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«Подготовка к ОГЭ по информатике» (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внеуроч.д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9" w:type="dxa"/>
          </w:tcPr>
          <w:p w14:paraId="5CC8FAB9" w14:textId="1C4418DA" w:rsidR="00243958" w:rsidRPr="00A2253D" w:rsidRDefault="00243958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2547693E" w14:textId="7B7A18FE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3F9D47CA" w14:textId="329FAC8B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</w:tcPr>
          <w:p w14:paraId="0FD7E92D" w14:textId="443CBD7F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69192030" w14:textId="3F96AC0F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958" w:rsidRPr="00A2253D" w14:paraId="5E337BA1" w14:textId="77777777" w:rsidTr="00243958">
        <w:tc>
          <w:tcPr>
            <w:tcW w:w="542" w:type="dxa"/>
          </w:tcPr>
          <w:p w14:paraId="00CB862E" w14:textId="2CC81581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4" w:type="dxa"/>
          </w:tcPr>
          <w:p w14:paraId="1AE74D88" w14:textId="47BA1750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«Эвристическая физика» (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внеуроч.д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9" w:type="dxa"/>
          </w:tcPr>
          <w:p w14:paraId="3900AD59" w14:textId="388ADB3B" w:rsidR="00243958" w:rsidRPr="00A2253D" w:rsidRDefault="00243958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6A070A98" w14:textId="42094059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2B2E4C33" w14:textId="77F66EF8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8" w:type="dxa"/>
          </w:tcPr>
          <w:p w14:paraId="2A2E1858" w14:textId="693E826F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4568BD50" w14:textId="085C975A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1560" w:rsidRPr="00A2253D" w14:paraId="2DB3181C" w14:textId="77777777" w:rsidTr="00243958">
        <w:tc>
          <w:tcPr>
            <w:tcW w:w="542" w:type="dxa"/>
          </w:tcPr>
          <w:p w14:paraId="781AB9F5" w14:textId="491D21F1" w:rsidR="004A1560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4" w:type="dxa"/>
          </w:tcPr>
          <w:p w14:paraId="345CF07A" w14:textId="5A30ADBC" w:rsidR="004A1560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«Подготовка к ОГЭ по биологии» (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внеуроч.д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9" w:type="dxa"/>
          </w:tcPr>
          <w:p w14:paraId="5F65B741" w14:textId="32AB1B33" w:rsidR="004A1560" w:rsidRPr="00A2253D" w:rsidRDefault="004A1560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5C341C57" w14:textId="3D14BA7C" w:rsidR="004A1560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56302CBE" w14:textId="693F5109" w:rsidR="004A1560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11314786" w14:textId="0EEE72BD" w:rsidR="004A1560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2A9192A2" w14:textId="63271E0D" w:rsidR="004A1560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7A3D" w:rsidRPr="00A2253D" w14:paraId="4DD19CCC" w14:textId="77777777" w:rsidTr="00243958">
        <w:tc>
          <w:tcPr>
            <w:tcW w:w="542" w:type="dxa"/>
          </w:tcPr>
          <w:p w14:paraId="467E3697" w14:textId="7D791BFE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4" w:type="dxa"/>
          </w:tcPr>
          <w:p w14:paraId="73011CE3" w14:textId="677B5554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Робототехника </w:t>
            </w:r>
          </w:p>
        </w:tc>
        <w:tc>
          <w:tcPr>
            <w:tcW w:w="979" w:type="dxa"/>
          </w:tcPr>
          <w:p w14:paraId="0CBE2F19" w14:textId="416648B2" w:rsidR="007A7A3D" w:rsidRPr="00A2253D" w:rsidRDefault="00A225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772184A8" w14:textId="039CCAA5" w:rsidR="007A7A3D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5BEB122C" w14:textId="7011FDB8" w:rsidR="007A7A3D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8" w:type="dxa"/>
          </w:tcPr>
          <w:p w14:paraId="6425069C" w14:textId="1B3FB236" w:rsidR="007A7A3D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Цыбулина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</w:tcPr>
          <w:p w14:paraId="7B7B8CB3" w14:textId="68697878" w:rsidR="007A7A3D" w:rsidRPr="00A2253D" w:rsidRDefault="00A225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7A7A3D" w:rsidRPr="00A2253D" w14:paraId="02721635" w14:textId="77777777" w:rsidTr="00243958">
        <w:tc>
          <w:tcPr>
            <w:tcW w:w="542" w:type="dxa"/>
          </w:tcPr>
          <w:p w14:paraId="2785E2BD" w14:textId="37A2764C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54" w:type="dxa"/>
          </w:tcPr>
          <w:p w14:paraId="56583C88" w14:textId="1147B7D2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Физика 7-11 класс (урок)</w:t>
            </w:r>
          </w:p>
        </w:tc>
        <w:tc>
          <w:tcPr>
            <w:tcW w:w="979" w:type="dxa"/>
          </w:tcPr>
          <w:p w14:paraId="12171F60" w14:textId="3116C17B" w:rsidR="007A7A3D" w:rsidRPr="00A2253D" w:rsidRDefault="00A225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1C1B63EB" w14:textId="313F74C7" w:rsidR="007A7A3D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14:paraId="61D4F121" w14:textId="51D5D18C" w:rsidR="007A7A3D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28" w:type="dxa"/>
          </w:tcPr>
          <w:p w14:paraId="4133791F" w14:textId="1E1EB93D" w:rsidR="007A7A3D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6EBA76F2" w14:textId="6358810F" w:rsidR="007A7A3D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="00243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958" w:rsidRPr="00A2253D" w14:paraId="5E9E0EDD" w14:textId="77777777" w:rsidTr="00243958">
        <w:tc>
          <w:tcPr>
            <w:tcW w:w="542" w:type="dxa"/>
          </w:tcPr>
          <w:p w14:paraId="643BE7A0" w14:textId="33C9B1EB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54" w:type="dxa"/>
          </w:tcPr>
          <w:p w14:paraId="6931D67D" w14:textId="7E6B7CFE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Биология 6-11 класс (урок)</w:t>
            </w:r>
          </w:p>
        </w:tc>
        <w:tc>
          <w:tcPr>
            <w:tcW w:w="979" w:type="dxa"/>
          </w:tcPr>
          <w:p w14:paraId="37FE72CB" w14:textId="51096599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3786B97A" w14:textId="6A6FC052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14:paraId="46864E18" w14:textId="12D4D34F" w:rsidR="00243958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28" w:type="dxa"/>
          </w:tcPr>
          <w:p w14:paraId="296EC137" w14:textId="53CD4FD3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18F7344C" w14:textId="555BFB28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958" w:rsidRPr="00A2253D" w14:paraId="7935820F" w14:textId="77777777" w:rsidTr="00243958">
        <w:tc>
          <w:tcPr>
            <w:tcW w:w="542" w:type="dxa"/>
          </w:tcPr>
          <w:p w14:paraId="27D89F68" w14:textId="3D119B30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4" w:type="dxa"/>
          </w:tcPr>
          <w:p w14:paraId="3C682116" w14:textId="7CA71953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Химия 8-11 класс (урок)</w:t>
            </w:r>
          </w:p>
        </w:tc>
        <w:tc>
          <w:tcPr>
            <w:tcW w:w="979" w:type="dxa"/>
          </w:tcPr>
          <w:p w14:paraId="01CA2DB3" w14:textId="708B7738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4447E44C" w14:textId="5C31F54F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14:paraId="150E2143" w14:textId="09BB4350" w:rsidR="00243958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28" w:type="dxa"/>
          </w:tcPr>
          <w:p w14:paraId="5A1ED62A" w14:textId="067C2307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6C0AE664" w14:textId="44BF1E26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FA3BC2E" w14:textId="665210A1" w:rsidR="0076511C" w:rsidRPr="00DC23B1" w:rsidRDefault="00DC23B1" w:rsidP="00DC23B1">
      <w:pPr>
        <w:spacing w:after="0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DC23B1">
        <w:rPr>
          <w:rFonts w:ascii="Times New Roman" w:hAnsi="Times New Roman" w:cs="Times New Roman"/>
          <w:i/>
          <w:iCs/>
          <w:sz w:val="24"/>
          <w:szCs w:val="24"/>
        </w:rPr>
        <w:t>* урочная д-</w:t>
      </w:r>
      <w:proofErr w:type="spellStart"/>
      <w:r w:rsidRPr="00DC23B1">
        <w:rPr>
          <w:rFonts w:ascii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DC23B1">
        <w:rPr>
          <w:rFonts w:ascii="Times New Roman" w:hAnsi="Times New Roman" w:cs="Times New Roman"/>
          <w:i/>
          <w:iCs/>
          <w:sz w:val="24"/>
          <w:szCs w:val="24"/>
        </w:rPr>
        <w:t xml:space="preserve"> \ внеурочная д-</w:t>
      </w:r>
      <w:proofErr w:type="spellStart"/>
      <w:r w:rsidRPr="00DC23B1">
        <w:rPr>
          <w:rFonts w:ascii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DC23B1">
        <w:rPr>
          <w:rFonts w:ascii="Times New Roman" w:hAnsi="Times New Roman" w:cs="Times New Roman"/>
          <w:i/>
          <w:iCs/>
          <w:sz w:val="24"/>
          <w:szCs w:val="24"/>
        </w:rPr>
        <w:t xml:space="preserve"> \ </w:t>
      </w:r>
      <w:proofErr w:type="spellStart"/>
      <w:r w:rsidRPr="00DC23B1">
        <w:rPr>
          <w:rFonts w:ascii="Times New Roman" w:hAnsi="Times New Roman" w:cs="Times New Roman"/>
          <w:i/>
          <w:iCs/>
          <w:sz w:val="24"/>
          <w:szCs w:val="24"/>
        </w:rPr>
        <w:t>допобразование</w:t>
      </w:r>
      <w:proofErr w:type="spellEnd"/>
    </w:p>
    <w:p w14:paraId="55376F02" w14:textId="61B65A09" w:rsidR="00D95090" w:rsidRPr="00D95090" w:rsidRDefault="00D95090" w:rsidP="00D9509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проведенные </w:t>
      </w:r>
      <w:r w:rsidRPr="00DC23B1">
        <w:rPr>
          <w:rFonts w:ascii="Times New Roman" w:hAnsi="Times New Roman" w:cs="Times New Roman"/>
          <w:b/>
          <w:bCs/>
          <w:sz w:val="24"/>
          <w:szCs w:val="24"/>
        </w:rPr>
        <w:t>на базе</w:t>
      </w:r>
      <w:r w:rsidR="00F6518C">
        <w:rPr>
          <w:rFonts w:ascii="Times New Roman" w:hAnsi="Times New Roman" w:cs="Times New Roman"/>
          <w:sz w:val="24"/>
          <w:szCs w:val="24"/>
        </w:rPr>
        <w:t xml:space="preserve"> Центра в</w:t>
      </w:r>
      <w:r w:rsidR="00F17929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четверти:</w:t>
      </w:r>
    </w:p>
    <w:tbl>
      <w:tblPr>
        <w:tblStyle w:val="a3"/>
        <w:tblW w:w="10652" w:type="dxa"/>
        <w:tblInd w:w="534" w:type="dxa"/>
        <w:tblLook w:val="04A0" w:firstRow="1" w:lastRow="0" w:firstColumn="1" w:lastColumn="0" w:noHBand="0" w:noVBand="1"/>
      </w:tblPr>
      <w:tblGrid>
        <w:gridCol w:w="527"/>
        <w:gridCol w:w="1183"/>
        <w:gridCol w:w="2229"/>
        <w:gridCol w:w="1454"/>
        <w:gridCol w:w="1455"/>
        <w:gridCol w:w="3804"/>
      </w:tblGrid>
      <w:tr w:rsidR="00F16572" w:rsidRPr="009F34B6" w14:paraId="50B2FB67" w14:textId="77777777" w:rsidTr="00AC1755">
        <w:tc>
          <w:tcPr>
            <w:tcW w:w="527" w:type="dxa"/>
          </w:tcPr>
          <w:p w14:paraId="50300403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83" w:type="dxa"/>
          </w:tcPr>
          <w:p w14:paraId="5D16D8E8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29" w:type="dxa"/>
          </w:tcPr>
          <w:p w14:paraId="508C12BF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4" w:type="dxa"/>
          </w:tcPr>
          <w:p w14:paraId="28B81AC1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аудитория (участники)</w:t>
            </w:r>
          </w:p>
        </w:tc>
        <w:tc>
          <w:tcPr>
            <w:tcW w:w="1455" w:type="dxa"/>
          </w:tcPr>
          <w:p w14:paraId="39E73122" w14:textId="77777777" w:rsidR="00DC23B1" w:rsidRPr="009F34B6" w:rsidRDefault="00DC23B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3804" w:type="dxa"/>
          </w:tcPr>
          <w:p w14:paraId="7554C914" w14:textId="34228105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Ссылка на пост в ВК</w:t>
            </w:r>
            <w:r w:rsidR="00AC17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 xml:space="preserve"> или сайте о проведенном событии</w:t>
            </w:r>
          </w:p>
        </w:tc>
      </w:tr>
      <w:tr w:rsidR="00852D89" w:rsidRPr="009F34B6" w14:paraId="24B009E8" w14:textId="77777777" w:rsidTr="00AC1755">
        <w:tc>
          <w:tcPr>
            <w:tcW w:w="527" w:type="dxa"/>
          </w:tcPr>
          <w:p w14:paraId="057387EF" w14:textId="1078D1F7" w:rsidR="00F16572" w:rsidRPr="009F34B6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3C32851C" w14:textId="4B5D014D" w:rsidR="00F16572" w:rsidRPr="009F34B6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08-13.11.2023</w:t>
            </w:r>
          </w:p>
        </w:tc>
        <w:tc>
          <w:tcPr>
            <w:tcW w:w="2229" w:type="dxa"/>
          </w:tcPr>
          <w:p w14:paraId="7929603B" w14:textId="2378805F" w:rsidR="00F16572" w:rsidRPr="009F34B6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«Наука вокруг нас»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454" w:type="dxa"/>
          </w:tcPr>
          <w:p w14:paraId="435DA833" w14:textId="60E17169" w:rsidR="00F16572" w:rsidRPr="009F34B6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 класс</w:t>
            </w:r>
          </w:p>
        </w:tc>
        <w:tc>
          <w:tcPr>
            <w:tcW w:w="1455" w:type="dxa"/>
          </w:tcPr>
          <w:p w14:paraId="7B0A9499" w14:textId="5C73D17D" w:rsidR="00F16572" w:rsidRPr="009F34B6" w:rsidRDefault="00C0043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04" w:type="dxa"/>
          </w:tcPr>
          <w:p w14:paraId="5FF3BD3F" w14:textId="15D03282" w:rsidR="00F16572" w:rsidRPr="00A97827" w:rsidRDefault="007E36FA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27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https://sh-dedurovskaya-r56.gosweb.gosuslugi.ru/roditelyam-i-uchenikam/meropriyatiya/vserossiyskaya-olimpiada-nauka-vokrug-nas.html</w:t>
            </w:r>
          </w:p>
        </w:tc>
      </w:tr>
      <w:tr w:rsidR="00F16572" w:rsidRPr="009F34B6" w14:paraId="2AA4C31C" w14:textId="77777777" w:rsidTr="00AC1755">
        <w:tc>
          <w:tcPr>
            <w:tcW w:w="527" w:type="dxa"/>
          </w:tcPr>
          <w:p w14:paraId="52E11697" w14:textId="3447073C" w:rsidR="00243958" w:rsidRDefault="00243958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C7480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E1D94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190C1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B1BB9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3595A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B6922" w14:textId="6E910A40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66CEE0F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8D95F" w14:textId="23E68C95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727F83E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B1720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2EDBA" w14:textId="07FBECCC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E9E98F6" w14:textId="3C020A96" w:rsidR="00F16572" w:rsidRPr="009F34B6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14:paraId="456E58BB" w14:textId="77777777" w:rsidR="00243958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13.11.2023-17.11.2023</w:t>
            </w:r>
          </w:p>
          <w:p w14:paraId="354EDDEB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81D9A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48DA3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A873F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38730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  <w:p w14:paraId="09883CD0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5F7DA" w14:textId="53133C84" w:rsidR="005558ED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  <w:p w14:paraId="027F51D3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CA1F3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F4179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  <w:p w14:paraId="555F004A" w14:textId="5B3F846A" w:rsidR="005558ED" w:rsidRPr="009F34B6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</w:tc>
        <w:tc>
          <w:tcPr>
            <w:tcW w:w="2229" w:type="dxa"/>
          </w:tcPr>
          <w:p w14:paraId="03F94636" w14:textId="77777777" w:rsidR="00243958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7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Экологическая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8880680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35E58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7235F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BF57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A35EC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«Синичкин день»</w:t>
            </w:r>
          </w:p>
          <w:p w14:paraId="216A63ED" w14:textId="24058300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диктант</w:t>
            </w:r>
          </w:p>
          <w:p w14:paraId="6972AF51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B8602" w14:textId="366AF916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«Трудно птицам зимовать</w:t>
            </w:r>
            <w:r w:rsidR="00F16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будем птицам помогать»</w:t>
            </w:r>
          </w:p>
          <w:p w14:paraId="389AF884" w14:textId="6BDC587E" w:rsidR="005558ED" w:rsidRPr="009F34B6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1351105F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д/сада </w:t>
            </w:r>
          </w:p>
          <w:p w14:paraId="5E244436" w14:textId="27EDD319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Зернышко», </w:t>
            </w:r>
          </w:p>
          <w:p w14:paraId="7B07C158" w14:textId="77777777" w:rsidR="00243958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класс,</w:t>
            </w:r>
          </w:p>
          <w:p w14:paraId="7F3BD03B" w14:textId="3E2C96FC" w:rsidR="005558ED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="005558E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14:paraId="34B06E61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A5CE3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класс</w:t>
            </w:r>
          </w:p>
          <w:p w14:paraId="2EC7BEF6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1B680" w14:textId="04801F72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класс</w:t>
            </w:r>
          </w:p>
          <w:p w14:paraId="329DCADC" w14:textId="77777777" w:rsidR="00F16572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AAE38" w14:textId="77777777" w:rsidR="005558ED" w:rsidRDefault="005558E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д/сада «Зернышко + 1 класс</w:t>
            </w:r>
          </w:p>
          <w:p w14:paraId="2C3CAD6E" w14:textId="0E5408D7" w:rsidR="00F16572" w:rsidRPr="009F34B6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75D4C03" w14:textId="6400F27F" w:rsidR="00243958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Всего:186</w:t>
            </w:r>
          </w:p>
          <w:p w14:paraId="64BE0EBC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83AB4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E3EBE" w14:textId="2121675A" w:rsidR="00C70DA5" w:rsidRDefault="00C70DA5" w:rsidP="00C70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9F316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F7AC4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5A100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29F2097A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2563A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60AE55C6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D7994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79CE811A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BC859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627C2" w14:textId="4A81A239" w:rsidR="00C70DA5" w:rsidRPr="009F34B6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04" w:type="dxa"/>
          </w:tcPr>
          <w:p w14:paraId="6720DBFB" w14:textId="1C436B5F" w:rsidR="00F21BE1" w:rsidRPr="00A97827" w:rsidRDefault="00A45D50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E36FA" w:rsidRPr="00A9782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https://sh-dedurovskaya-r56.gosweb.gosuslugi.ru/roditelyam-i-uchenikam/meropriyatiya/aktsiya-sinichkin-den.html</w:t>
              </w:r>
            </w:hyperlink>
          </w:p>
          <w:p w14:paraId="617AE850" w14:textId="77777777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CA991" w14:textId="643CD3F0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27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https://sh-dedurovskaya-r56.gosweb.gosuslugi.ru/roditelyam-i-uchenikam/meropriyatiya/ekologicheskiy-diktant.html</w:t>
            </w:r>
          </w:p>
          <w:p w14:paraId="755B70F8" w14:textId="77777777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B8C56" w14:textId="3921118A" w:rsidR="007E36FA" w:rsidRPr="00A97827" w:rsidRDefault="00A45D50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E36FA" w:rsidRPr="00A9782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https://sh-dedurovskaya-r56.gosweb.gosuslugi.ru/roditelyam-i-uchenikam/meropriyatiya/aktsiya-trudno-ptitsam-zimovat-budem-ptitsam-pomogat.html</w:t>
              </w:r>
            </w:hyperlink>
          </w:p>
          <w:p w14:paraId="44AAB9D8" w14:textId="77777777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85DB9" w14:textId="00F8EBF9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27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https://sh-dedurovskaya-r56.gosweb.gosuslugi.ru/roditelyam-i-uchenikam/meropriyatiya/aktsiya-eko-kormushka.html</w:t>
            </w:r>
          </w:p>
          <w:p w14:paraId="68C00C4D" w14:textId="12E9CACC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72" w:rsidRPr="009F34B6" w14:paraId="3755168C" w14:textId="77777777" w:rsidTr="00AC1755">
        <w:tc>
          <w:tcPr>
            <w:tcW w:w="527" w:type="dxa"/>
          </w:tcPr>
          <w:p w14:paraId="7D63710F" w14:textId="54CDE4C7" w:rsidR="00DC23B1" w:rsidRPr="009F34B6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dxa"/>
          </w:tcPr>
          <w:p w14:paraId="6AF55A10" w14:textId="42430765" w:rsidR="00DC23B1" w:rsidRPr="009F34B6" w:rsidRDefault="00F1657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229" w:type="dxa"/>
          </w:tcPr>
          <w:p w14:paraId="618CFD57" w14:textId="154F0D98" w:rsidR="00DC23B1" w:rsidRPr="009F34B6" w:rsidRDefault="00F1657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«Турнир трех»</w:t>
            </w:r>
          </w:p>
        </w:tc>
        <w:tc>
          <w:tcPr>
            <w:tcW w:w="1454" w:type="dxa"/>
          </w:tcPr>
          <w:p w14:paraId="78DFD13D" w14:textId="14C938DE" w:rsidR="00DC23B1" w:rsidRPr="009F34B6" w:rsidRDefault="00F1657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 классы</w:t>
            </w:r>
          </w:p>
        </w:tc>
        <w:tc>
          <w:tcPr>
            <w:tcW w:w="1455" w:type="dxa"/>
          </w:tcPr>
          <w:p w14:paraId="3D6AFACF" w14:textId="17C19294" w:rsidR="00DC23B1" w:rsidRPr="009F34B6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804" w:type="dxa"/>
          </w:tcPr>
          <w:p w14:paraId="4C24B589" w14:textId="1644D04D" w:rsidR="00854F91" w:rsidRPr="00A97827" w:rsidRDefault="007E36FA" w:rsidP="00A9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27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https://sh-dedurovskaya-r56.gosweb.gosuslugi.ru/roditelyam-i-uchenikam/meropriyatiya/turnir-treh.html</w:t>
            </w:r>
          </w:p>
        </w:tc>
      </w:tr>
      <w:tr w:rsidR="009D6035" w:rsidRPr="009F34B6" w14:paraId="68437468" w14:textId="77777777" w:rsidTr="00AC1755">
        <w:tc>
          <w:tcPr>
            <w:tcW w:w="527" w:type="dxa"/>
          </w:tcPr>
          <w:p w14:paraId="44DC9EC2" w14:textId="7ED5A9B8" w:rsidR="009D6035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14:paraId="5EC355FC" w14:textId="65DD0648" w:rsidR="009D6035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2229" w:type="dxa"/>
          </w:tcPr>
          <w:p w14:paraId="06C698C4" w14:textId="58156440" w:rsidR="009D6035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Калейдоскоп сельскохозяйственных профессий ( с использованием оборудования центра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4" w:type="dxa"/>
          </w:tcPr>
          <w:p w14:paraId="0BDF401E" w14:textId="18ADA165" w:rsidR="009D6035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55" w:type="dxa"/>
          </w:tcPr>
          <w:p w14:paraId="0EAB791F" w14:textId="2778C478" w:rsidR="009D6035" w:rsidRPr="009F34B6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04" w:type="dxa"/>
          </w:tcPr>
          <w:p w14:paraId="635252E8" w14:textId="6FED6863" w:rsidR="009D6035" w:rsidRPr="00A97827" w:rsidRDefault="007E36FA" w:rsidP="00A9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27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https://sh-dedurovskaya-r56.gosweb.gosuslugi.ru/roditelyam-i-uchenikam/meropriyatiya/kaleydoskop-selskohozyaystvennyh-professiy.html</w:t>
            </w:r>
          </w:p>
        </w:tc>
      </w:tr>
      <w:tr w:rsidR="00F16572" w:rsidRPr="009F34B6" w14:paraId="3EBE6795" w14:textId="77777777" w:rsidTr="00AC1755">
        <w:tc>
          <w:tcPr>
            <w:tcW w:w="527" w:type="dxa"/>
          </w:tcPr>
          <w:p w14:paraId="70480E07" w14:textId="579E5EEF" w:rsidR="00DC23B1" w:rsidRDefault="00DC23B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F1184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FA8E1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E94DC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9D723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556F7" w14:textId="57C4E7B5" w:rsidR="00852D89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852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C53C48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65BEA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9256C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0FDF7" w14:textId="085351F0" w:rsidR="00852D89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2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35AD51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6BFDD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3C741" w14:textId="314D3AAA" w:rsidR="00852D89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2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4FDABC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73B23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46337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F02FC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23FDB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8AB3F" w14:textId="3E0AFEF5" w:rsidR="00852D89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52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ACE8DD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0F59F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B7AFA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EC12A" w14:textId="514F4F42" w:rsidR="00852D89" w:rsidRPr="009F34B6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52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14:paraId="5319748B" w14:textId="77777777" w:rsidR="00DC23B1" w:rsidRDefault="00F1657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27.11-01.12.2023</w:t>
            </w:r>
          </w:p>
          <w:p w14:paraId="1298D7A8" w14:textId="77777777" w:rsidR="00F16572" w:rsidRDefault="00F1657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615BC" w14:textId="77777777" w:rsidR="00F16572" w:rsidRDefault="00F1657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F2684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8F4BB" w14:textId="77777777" w:rsidR="00F16572" w:rsidRDefault="00F1657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27.11.2023</w:t>
            </w:r>
          </w:p>
          <w:p w14:paraId="4591656D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CE8FA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D7DBE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B3FC9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  <w:p w14:paraId="32FACA40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DD6FC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9D98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  <w:p w14:paraId="1EB7A4AA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4DC70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59B60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697A1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791EE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</w:t>
            </w:r>
          </w:p>
          <w:p w14:paraId="0B3A3579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64396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BD64A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8BB03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54CF7" w14:textId="68CB8929" w:rsidR="00852D89" w:rsidRPr="009F34B6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2229" w:type="dxa"/>
          </w:tcPr>
          <w:p w14:paraId="45C5EC11" w14:textId="77777777" w:rsidR="00DC23B1" w:rsidRDefault="00F16572" w:rsidP="008835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657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Неделя предметов </w:t>
            </w:r>
            <w:proofErr w:type="gramStart"/>
            <w:r w:rsidRPr="00F1657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естественно-научного</w:t>
            </w:r>
            <w:proofErr w:type="gramEnd"/>
            <w:r w:rsidRPr="00F1657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цикла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36267136" w14:textId="77777777" w:rsidR="00F16572" w:rsidRDefault="00F16572" w:rsidP="008835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FB576C3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AA28B" w14:textId="77777777" w:rsidR="00F16572" w:rsidRDefault="00F1657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Квест</w:t>
            </w:r>
            <w:proofErr w:type="spellEnd"/>
            <w:r w:rsidRPr="00F16572">
              <w:rPr>
                <w:rFonts w:ascii="Times New Roman" w:hAnsi="Times New Roman" w:cs="Times New Roman"/>
                <w:sz w:val="20"/>
                <w:szCs w:val="20"/>
              </w:rPr>
              <w:t>-игра «Наука вокруг нас»</w:t>
            </w:r>
          </w:p>
          <w:p w14:paraId="01BA8AA9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DD63D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D84CA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«В мире приключений»</w:t>
            </w:r>
          </w:p>
          <w:p w14:paraId="349C27D4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DC73F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ходилка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«Экологическое путешествие»</w:t>
            </w:r>
          </w:p>
          <w:p w14:paraId="15E3C8BE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8DEEA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C9232" w14:textId="7A652ED2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«Пытливые умы»</w:t>
            </w:r>
          </w:p>
          <w:p w14:paraId="6359E886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B2BAB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72732" w14:textId="77777777" w:rsidR="00000F1E" w:rsidRPr="00852D89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5B74B" w14:textId="24C4E913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Конкурс-выставка стенгазет «Химия и физика вокруг»</w:t>
            </w:r>
          </w:p>
          <w:p w14:paraId="31765801" w14:textId="3E96A34A" w:rsidR="00852D89" w:rsidRPr="00F16572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FFC817F" w14:textId="77777777" w:rsidR="00DC23B1" w:rsidRDefault="00DC23B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0BE00" w14:textId="1FE45122" w:rsidR="00F16572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  <w:p w14:paraId="3885F02D" w14:textId="77777777" w:rsidR="00F16572" w:rsidRDefault="00F1657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BB0AA" w14:textId="77777777" w:rsidR="00F16572" w:rsidRDefault="00F1657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9E464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E9C5A" w14:textId="77777777" w:rsidR="00F16572" w:rsidRDefault="00F1657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5-11 классы</w:t>
            </w:r>
            <w:r w:rsidR="00852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70D4E7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48233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0B16F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319F0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класы</w:t>
            </w:r>
            <w:proofErr w:type="spellEnd"/>
          </w:p>
          <w:p w14:paraId="7606CDAC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D363E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21D43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14:paraId="2FE94744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FD0D3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AEF51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BC6E6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E3C65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  <w:p w14:paraId="55CFB4E6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BBCF7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78E77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15B3F" w14:textId="77777777" w:rsidR="00000F1E" w:rsidRDefault="00000F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AE1A7" w14:textId="066D084E" w:rsidR="00852D89" w:rsidRPr="009F34B6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455" w:type="dxa"/>
          </w:tcPr>
          <w:p w14:paraId="5F15EF35" w14:textId="77777777" w:rsidR="00DC23B1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  <w:p w14:paraId="33A5224C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17BCC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7382B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BAA18" w14:textId="77777777" w:rsidR="00000F1E" w:rsidRDefault="00000F1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2BB83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  <w:p w14:paraId="52B9C96D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12E25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3CFE7" w14:textId="77777777" w:rsidR="00000F1E" w:rsidRDefault="00000F1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40939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58A070C1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28324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DCC8D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5434D0D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FD7D8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8576E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EE841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ECF4C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205978FF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3A375" w14:textId="77777777" w:rsidR="00C70DA5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66EEE" w14:textId="77777777" w:rsidR="00000F1E" w:rsidRDefault="00000F1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A81A5" w14:textId="77777777" w:rsidR="00000F1E" w:rsidRDefault="00000F1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C60F8" w14:textId="77777777" w:rsidR="00000F1E" w:rsidRDefault="00000F1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F7B7E" w14:textId="0C228AA9" w:rsidR="00C70DA5" w:rsidRPr="009F34B6" w:rsidRDefault="00C70DA5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04" w:type="dxa"/>
          </w:tcPr>
          <w:p w14:paraId="01CA836C" w14:textId="24282CF7" w:rsidR="00F21BE1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https://sh-dedurovskaya-r56.gosweb.gosuslugi.ru/roditelyam-i-uchenikam/meropriyatiya/nedelya-predmetov-estestvenno-nauchnogo-tsikla.html</w:t>
            </w:r>
          </w:p>
          <w:p w14:paraId="4AD7275E" w14:textId="77777777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1D4A0" w14:textId="2FDD7925" w:rsidR="007E36FA" w:rsidRPr="00A97827" w:rsidRDefault="00A45D50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E36FA" w:rsidRPr="00A9782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https://sh-dedurovskaya-r56.gosweb.gosuslugi.ru/roditelyam-i-uchenikam/meropriyatiya/kvest-urok-nauka-vokrug-nas.html</w:t>
              </w:r>
            </w:hyperlink>
          </w:p>
          <w:p w14:paraId="5E7D47B2" w14:textId="77777777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D57F7" w14:textId="0D28799C" w:rsidR="007E36FA" w:rsidRPr="00A97827" w:rsidRDefault="00A45D50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E36FA" w:rsidRPr="00A9782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https://sh-dedurovskaya-r56.gosweb.gosuslugi.ru/roditelyam-i-uchenikam/meropriyatiya/nedelya-predmetov-estestvenno-nauchnogo-tsikla-1.html</w:t>
              </w:r>
            </w:hyperlink>
          </w:p>
          <w:p w14:paraId="64CE198E" w14:textId="77777777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04E9B" w14:textId="7CC005C0" w:rsidR="007E36FA" w:rsidRPr="00A97827" w:rsidRDefault="00A45D50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E36FA" w:rsidRPr="00A9782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https://sh-dedurovskaya-r56.gosweb.gosuslugi.ru/roditelyam-i-uchenikam/meropriyatiya/nedelya-predmetov-estestvenno-nauchnogo-tsikla-2.html</w:t>
              </w:r>
            </w:hyperlink>
          </w:p>
          <w:p w14:paraId="6DA99FDE" w14:textId="77777777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7DF1C" w14:textId="3B46EB2D" w:rsidR="007E36FA" w:rsidRPr="00A97827" w:rsidRDefault="00A45D50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E36FA" w:rsidRPr="00A9782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https://sh-dedurovskaya-r56.gosweb.gosuslugi.ru/roditelyam-i-uchenikam/meropriyatiya/nedelya-predmetov-estestvenno-nauchnoy-napravlennosti.html</w:t>
              </w:r>
            </w:hyperlink>
          </w:p>
          <w:p w14:paraId="2AB90161" w14:textId="77777777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6AC86" w14:textId="703CD711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27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https://sh-dedurovskaya-r56.gosweb.gosuslugi.ru/roditelyam-i-uchenikam/meropriyatiya/itogi-nedeli-predmetov-estestvenno-nauchnogo-tsikla.html</w:t>
            </w:r>
          </w:p>
          <w:p w14:paraId="2241509D" w14:textId="3890CA26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72" w:rsidRPr="009F34B6" w14:paraId="38CCCD51" w14:textId="77777777" w:rsidTr="00AC1755">
        <w:trPr>
          <w:trHeight w:val="4753"/>
        </w:trPr>
        <w:tc>
          <w:tcPr>
            <w:tcW w:w="527" w:type="dxa"/>
          </w:tcPr>
          <w:p w14:paraId="150446C1" w14:textId="56C3607D" w:rsidR="00DC23B1" w:rsidRDefault="00DC23B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B0C9D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FCD36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052DB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764E9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7382E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3082B" w14:textId="1823E6EC" w:rsidR="00A40892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4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9AEF93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5AD6B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AEBF7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B3395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68E3C" w14:textId="773E1BEB" w:rsidR="00A40892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0F77E21F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8B9E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AE365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27FF9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710EE" w14:textId="77777777" w:rsidR="00426CCA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4B096586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89913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54E1D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26AB5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44FC2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4B38C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8A316" w14:textId="2A08EC2F" w:rsidR="00A40892" w:rsidRPr="009F34B6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4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14:paraId="4234883A" w14:textId="77777777" w:rsidR="00DC23B1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11.12.2023-22.12.2023</w:t>
            </w:r>
          </w:p>
          <w:p w14:paraId="745AFDFF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F132D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F82C8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F09B1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13CEC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</w:p>
          <w:p w14:paraId="302B072C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EE9DD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EBD0C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72F47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BEC94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14:paraId="6A5FED56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  <w:p w14:paraId="7547F5AB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8A6B7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3260A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35A9C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  <w:p w14:paraId="0017F49B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FA15F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E82CC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C7F95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76F2A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AE807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077CD" w14:textId="32FAA5F1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14:paraId="6FD0A945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5424E" w14:textId="3510B597" w:rsidR="00426CCA" w:rsidRPr="009F34B6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14:paraId="38CDA915" w14:textId="77777777" w:rsidR="00DC23B1" w:rsidRPr="00852D89" w:rsidRDefault="00852D89" w:rsidP="008835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2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Неделя новогодней активности в центре </w:t>
            </w:r>
            <w:proofErr w:type="gramStart"/>
            <w:r w:rsidRPr="00852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</w:t>
            </w:r>
            <w:proofErr w:type="gramEnd"/>
            <w:r w:rsidRPr="00852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«Новый год у научных ворот 1:0»:</w:t>
            </w:r>
          </w:p>
          <w:p w14:paraId="30B33899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C6225" w14:textId="29E0D0B3" w:rsidR="00852D89" w:rsidRP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2D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Научные развлечения</w:t>
            </w:r>
            <w:r w:rsidRPr="00852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14:paraId="55AE0546" w14:textId="00AC6F03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«Странности кристаллизации воды в полете сквозь атмосферы»</w:t>
            </w:r>
            <w:r w:rsidR="00A40892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  <w:p w14:paraId="4E2B2D7E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D2937" w14:textId="00BFEB7B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изготовлению снежинок в различных </w:t>
            </w:r>
            <w:r w:rsidR="00A40892">
              <w:rPr>
                <w:rFonts w:ascii="Times New Roman" w:hAnsi="Times New Roman" w:cs="Times New Roman"/>
                <w:sz w:val="20"/>
                <w:szCs w:val="20"/>
              </w:rPr>
              <w:t>техниках – Технология</w:t>
            </w:r>
          </w:p>
          <w:p w14:paraId="42A732B6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98760" w14:textId="573028CF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изго</w:t>
            </w:r>
            <w:r w:rsidR="009A3EEC">
              <w:rPr>
                <w:rFonts w:ascii="Times New Roman" w:hAnsi="Times New Roman" w:cs="Times New Roman"/>
                <w:sz w:val="20"/>
                <w:szCs w:val="20"/>
              </w:rPr>
              <w:t>товлению искусственного снега «Новогодняя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9A3E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4BCE6E4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29896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42790" w14:textId="77777777" w:rsidR="00426CCA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D96D5" w14:textId="7F19072B" w:rsidR="00426CCA" w:rsidRPr="009F34B6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Новогоднего  колпачка»</w:t>
            </w:r>
          </w:p>
        </w:tc>
        <w:tc>
          <w:tcPr>
            <w:tcW w:w="1454" w:type="dxa"/>
          </w:tcPr>
          <w:p w14:paraId="17E05621" w14:textId="77777777" w:rsidR="00DC23B1" w:rsidRDefault="00DC23B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4EA49" w14:textId="78210337" w:rsidR="00852D89" w:rsidRDefault="00C70DA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14:paraId="18ACB223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AA45C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02760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3726F" w14:textId="77777777" w:rsidR="00852D89" w:rsidRDefault="00852D8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B80D5" w14:textId="77777777" w:rsidR="00852D89" w:rsidRDefault="00852D89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14:paraId="09FA54CF" w14:textId="77777777" w:rsidR="00A40892" w:rsidRDefault="00A40892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437BA" w14:textId="77777777" w:rsidR="00A40892" w:rsidRDefault="00A40892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AD30E" w14:textId="77777777" w:rsidR="00A40892" w:rsidRDefault="00A40892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F9CEC" w14:textId="77777777" w:rsidR="00A40892" w:rsidRDefault="00A40892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9F987" w14:textId="77777777" w:rsidR="00A40892" w:rsidRDefault="00A40892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  <w:p w14:paraId="09B67A14" w14:textId="77777777" w:rsidR="00A40892" w:rsidRDefault="00A40892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5FB90" w14:textId="77777777" w:rsidR="00A40892" w:rsidRDefault="00A40892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09E8A" w14:textId="77777777" w:rsidR="00A40892" w:rsidRDefault="00A40892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EE069" w14:textId="77777777" w:rsidR="00A40892" w:rsidRDefault="00A40892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4EAD6" w14:textId="77777777" w:rsidR="00A40892" w:rsidRDefault="00A40892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класс</w:t>
            </w:r>
          </w:p>
          <w:p w14:paraId="4F221B70" w14:textId="77777777" w:rsidR="00426CCA" w:rsidRDefault="00426CCA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36FBA" w14:textId="77777777" w:rsidR="00426CCA" w:rsidRDefault="00426CCA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21CD1" w14:textId="77777777" w:rsidR="00426CCA" w:rsidRDefault="00426CCA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86D80" w14:textId="77777777" w:rsidR="00426CCA" w:rsidRDefault="00426CCA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D665F" w14:textId="77777777" w:rsidR="00426CCA" w:rsidRDefault="00426CCA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EA30B" w14:textId="77777777" w:rsidR="00426CCA" w:rsidRDefault="00426CCA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043D1" w14:textId="759D1E0E" w:rsidR="00426CCA" w:rsidRPr="009F34B6" w:rsidRDefault="00426CCA" w:rsidP="0085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455" w:type="dxa"/>
          </w:tcPr>
          <w:p w14:paraId="692787DE" w14:textId="77777777" w:rsidR="00DC23B1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14:paraId="4EA048B2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1C607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6F3EE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8AED5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7CBC9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1D6E0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7DCE9357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766D7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13839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6AEC2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9D6EA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4066A507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5C51A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73BD4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F157E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7043C" w14:textId="77777777" w:rsidR="001D6E33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678A4318" w14:textId="77777777" w:rsidR="00426CCA" w:rsidRDefault="00426CCA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CCCA1" w14:textId="77777777" w:rsidR="00426CCA" w:rsidRDefault="00426CCA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31F52" w14:textId="77777777" w:rsidR="00426CCA" w:rsidRDefault="00426CCA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556AB" w14:textId="77777777" w:rsidR="00426CCA" w:rsidRDefault="00426CCA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ABBB4" w14:textId="77777777" w:rsidR="00426CCA" w:rsidRDefault="00426CCA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1ADD8" w14:textId="77777777" w:rsidR="00426CCA" w:rsidRDefault="00426CCA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68BFB" w14:textId="562FE392" w:rsidR="00426CCA" w:rsidRPr="009F34B6" w:rsidRDefault="00426CCA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04" w:type="dxa"/>
          </w:tcPr>
          <w:p w14:paraId="691397B7" w14:textId="1CF7F34B" w:rsidR="00F21BE1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27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https://sh-dedurovskaya-r56.gosweb.gosuslugi.ru/roditelyam-i-uchenikam/meropriyatiya/novyy-god-u-nauchnyh-vorot-10.html</w:t>
            </w:r>
          </w:p>
          <w:p w14:paraId="23A0C82D" w14:textId="77777777" w:rsidR="007E36FA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001FE" w14:textId="5A387197" w:rsidR="007E36FA" w:rsidRDefault="00A45D50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A3EEC" w:rsidRPr="0019406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https://sh-dedurovskaya-r56.gosweb.gosuslugi.ru/roditelyam-i-uchenikam/meropriyatiya/strannosti-kristallizatsii-vody-v-polete-skvoz-atmosferu.html</w:t>
              </w:r>
            </w:hyperlink>
          </w:p>
          <w:p w14:paraId="426A8419" w14:textId="77777777" w:rsidR="009A3EEC" w:rsidRDefault="009A3EEC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A8F8C" w14:textId="744EACD4" w:rsidR="009A3EEC" w:rsidRDefault="00944426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26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https://sh-dedurovskaya-r56.gosweb.gosuslugi.ru/roditelyam-i-uchenikam/meropriyatiya/tvorcheskiy-master-klass-po-izgotovleniyu-snezhinok.html</w:t>
            </w:r>
          </w:p>
          <w:p w14:paraId="2C41A6E2" w14:textId="77777777" w:rsidR="009A3EEC" w:rsidRDefault="009A3EEC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C983F" w14:textId="3925881C" w:rsidR="009A3EEC" w:rsidRDefault="00A45D50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26CCA" w:rsidRPr="00884D2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https://sh-dedurovskaya-r56.gosweb.gosuslugi.ru/roditelyam-i-uchenikam/meropriyatiya/master-klass-po-izgotovleniyu-iskusstvennogo-snega-novogodnyaya-himiya.html</w:t>
              </w:r>
            </w:hyperlink>
          </w:p>
          <w:p w14:paraId="063A498F" w14:textId="77777777" w:rsidR="00426CCA" w:rsidRDefault="00426CC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4AD8C" w14:textId="4405F4BE" w:rsidR="00426CCA" w:rsidRDefault="00426CC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CA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https://sh-dedurovskaya-r56.gosweb.gosuslugi.ru/roditelyam-i-uchenikam/meropriyatiya/den-novogodnego-svitera-i-kolpaka.html</w:t>
            </w:r>
          </w:p>
          <w:p w14:paraId="0E74FAF9" w14:textId="62E61A88" w:rsidR="00426CCA" w:rsidRPr="00A97827" w:rsidRDefault="00426CC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72" w:rsidRPr="009F34B6" w14:paraId="3F37CD01" w14:textId="77777777" w:rsidTr="00AC1755">
        <w:tc>
          <w:tcPr>
            <w:tcW w:w="527" w:type="dxa"/>
          </w:tcPr>
          <w:p w14:paraId="23ED725F" w14:textId="621B4AB4" w:rsidR="00DC23B1" w:rsidRPr="009F34B6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3" w:type="dxa"/>
          </w:tcPr>
          <w:p w14:paraId="3A483DF3" w14:textId="555C4E30" w:rsidR="00DC23B1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  <w:p w14:paraId="66BEAA58" w14:textId="3F12E1DA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  <w:p w14:paraId="67496719" w14:textId="22DF43FC" w:rsidR="00A40892" w:rsidRPr="009F34B6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2229" w:type="dxa"/>
          </w:tcPr>
          <w:p w14:paraId="060519F4" w14:textId="5A543630" w:rsidR="00DC23B1" w:rsidRPr="009F34B6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урок</w:t>
            </w:r>
          </w:p>
        </w:tc>
        <w:tc>
          <w:tcPr>
            <w:tcW w:w="1454" w:type="dxa"/>
          </w:tcPr>
          <w:p w14:paraId="0CC16063" w14:textId="6BAFB99C" w:rsidR="00DC23B1" w:rsidRPr="009F34B6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</w:tc>
        <w:tc>
          <w:tcPr>
            <w:tcW w:w="1455" w:type="dxa"/>
          </w:tcPr>
          <w:p w14:paraId="719B7906" w14:textId="50872D9E" w:rsidR="00DC23B1" w:rsidRPr="009F34B6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04" w:type="dxa"/>
          </w:tcPr>
          <w:p w14:paraId="747ECAD2" w14:textId="1502C889" w:rsidR="00F21BE1" w:rsidRPr="00A97827" w:rsidRDefault="007E36FA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27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https://sh-dedurovskaya-r56.gosweb.gosuslugi.ru/roditelyam-i-uchenikam/meropriyatiya/munitsipalnyy-ekologicheskiy-urok.html</w:t>
            </w:r>
          </w:p>
        </w:tc>
      </w:tr>
      <w:tr w:rsidR="009D6035" w:rsidRPr="009F34B6" w14:paraId="28EA6927" w14:textId="77777777" w:rsidTr="00AC1755">
        <w:tc>
          <w:tcPr>
            <w:tcW w:w="527" w:type="dxa"/>
          </w:tcPr>
          <w:p w14:paraId="1D3A64E2" w14:textId="07060EB6" w:rsidR="009D6035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3" w:type="dxa"/>
          </w:tcPr>
          <w:p w14:paraId="643CE713" w14:textId="736BE4CF" w:rsidR="009D6035" w:rsidRDefault="009D6035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2229" w:type="dxa"/>
          </w:tcPr>
          <w:p w14:paraId="0F79ADDB" w14:textId="0B2669CD" w:rsidR="009D6035" w:rsidRDefault="00B5454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Шоу сельскохозяйственных профессий ( с и</w:t>
            </w:r>
            <w:r w:rsidR="00A643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пользованием оборудования центра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4" w:type="dxa"/>
          </w:tcPr>
          <w:p w14:paraId="4A0F57E4" w14:textId="3554B5E0" w:rsidR="009D6035" w:rsidRDefault="00B5454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55" w:type="dxa"/>
          </w:tcPr>
          <w:p w14:paraId="49AB9B8C" w14:textId="6CEDD752" w:rsidR="009D6035" w:rsidRPr="009F34B6" w:rsidRDefault="001D6E3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04" w:type="dxa"/>
          </w:tcPr>
          <w:p w14:paraId="577B1BE8" w14:textId="6A69047C" w:rsidR="009D6035" w:rsidRPr="00A97827" w:rsidRDefault="004555A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AA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https://sh-dedurovskaya-r56.gosweb.gosuslugi.ru/roditelyam-i-uchenikam/meropriyatiya/izuchenie-fiziko-himicheskih-svoystv-pshenitsy-s-ispolzovaniem-oborudovaniya-tsentra-tochka-rosta.html</w:t>
            </w:r>
          </w:p>
        </w:tc>
      </w:tr>
      <w:tr w:rsidR="00A40892" w:rsidRPr="009F34B6" w14:paraId="23EE7809" w14:textId="77777777" w:rsidTr="00AC1755">
        <w:tc>
          <w:tcPr>
            <w:tcW w:w="527" w:type="dxa"/>
          </w:tcPr>
          <w:p w14:paraId="1AC3AFC2" w14:textId="59B89BAB" w:rsidR="00A40892" w:rsidRPr="009F34B6" w:rsidRDefault="00426CC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83" w:type="dxa"/>
          </w:tcPr>
          <w:p w14:paraId="5EBD9A07" w14:textId="77777777" w:rsidR="00A40892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15.12.2023-</w:t>
            </w:r>
          </w:p>
          <w:p w14:paraId="603A7679" w14:textId="4637729B" w:rsidR="00A40892" w:rsidRPr="009F34B6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229" w:type="dxa"/>
          </w:tcPr>
          <w:p w14:paraId="3DDFE75C" w14:textId="63195ACF" w:rsidR="00A40892" w:rsidRPr="009F34B6" w:rsidRDefault="00A40892" w:rsidP="008835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«Безопасный интернет»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454" w:type="dxa"/>
          </w:tcPr>
          <w:p w14:paraId="51BB815F" w14:textId="345FFA43" w:rsidR="00A40892" w:rsidRPr="009F34B6" w:rsidRDefault="00A40892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 класс</w:t>
            </w:r>
          </w:p>
        </w:tc>
        <w:tc>
          <w:tcPr>
            <w:tcW w:w="1455" w:type="dxa"/>
          </w:tcPr>
          <w:p w14:paraId="215F0842" w14:textId="3203C0FA" w:rsidR="00A40892" w:rsidRPr="009F34B6" w:rsidRDefault="004555AA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804" w:type="dxa"/>
          </w:tcPr>
          <w:p w14:paraId="55CC9149" w14:textId="6F1A9C98" w:rsidR="00A40892" w:rsidRPr="00A97827" w:rsidRDefault="00DB610E" w:rsidP="00E61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0E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https://sh-dedurovskaya-r56.gosweb.gosuslugi.ru/roditelyam-i-uchenikam/meropriyatiya/v-period-s-28-noyabrya-po-25-dekabrya-2023-goda-realizuetsya-vserossiyskaya-onlayn-olimpiada-bezopasnyy-internet-dlya-uchenikov-1-9-klassov.html</w:t>
            </w:r>
          </w:p>
        </w:tc>
      </w:tr>
    </w:tbl>
    <w:p w14:paraId="6517E7FC" w14:textId="77777777" w:rsidR="004555AA" w:rsidRDefault="004555AA" w:rsidP="00AC1755">
      <w:pPr>
        <w:pStyle w:val="a5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612BA322" w14:textId="468C0BEF" w:rsidR="004555AA" w:rsidRPr="00920D33" w:rsidRDefault="00920D33" w:rsidP="00AC1755">
      <w:pPr>
        <w:pStyle w:val="a5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920D33">
        <w:rPr>
          <w:rFonts w:ascii="Times New Roman" w:hAnsi="Times New Roman" w:cs="Times New Roman"/>
          <w:sz w:val="28"/>
          <w:szCs w:val="28"/>
        </w:rPr>
        <w:t>Ссылка на посты о проведенных мероприятиях  в ВК*</w:t>
      </w:r>
    </w:p>
    <w:p w14:paraId="621E4177" w14:textId="26768896" w:rsidR="004555AA" w:rsidRDefault="004555AA" w:rsidP="00AC1755">
      <w:pPr>
        <w:pStyle w:val="a5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045C65" wp14:editId="2C62BAAF">
            <wp:simplePos x="0" y="0"/>
            <wp:positionH relativeFrom="column">
              <wp:posOffset>221615</wp:posOffset>
            </wp:positionH>
            <wp:positionV relativeFrom="paragraph">
              <wp:posOffset>24765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" name="Рисунок 2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160B4" w14:textId="17B1B25E" w:rsidR="00AC1755" w:rsidRDefault="00AC1755" w:rsidP="00AC1755">
      <w:pPr>
        <w:pStyle w:val="a5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00E1C4EF" w14:textId="77777777" w:rsidR="006755C1" w:rsidRDefault="006755C1" w:rsidP="00D9509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606D7A42" w14:textId="57EDC28A" w:rsidR="0076511C" w:rsidRDefault="0076511C" w:rsidP="0076511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11C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7651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11C">
        <w:rPr>
          <w:rFonts w:ascii="Times New Roman" w:hAnsi="Times New Roman" w:cs="Times New Roman"/>
          <w:sz w:val="24"/>
          <w:szCs w:val="24"/>
        </w:rPr>
        <w:t xml:space="preserve"> Центра:</w:t>
      </w:r>
    </w:p>
    <w:tbl>
      <w:tblPr>
        <w:tblStyle w:val="a3"/>
        <w:tblW w:w="10631" w:type="dxa"/>
        <w:tblInd w:w="534" w:type="dxa"/>
        <w:tblLook w:val="04A0" w:firstRow="1" w:lastRow="0" w:firstColumn="1" w:lastColumn="0" w:noHBand="0" w:noVBand="1"/>
      </w:tblPr>
      <w:tblGrid>
        <w:gridCol w:w="540"/>
        <w:gridCol w:w="1662"/>
        <w:gridCol w:w="2118"/>
        <w:gridCol w:w="2543"/>
        <w:gridCol w:w="1888"/>
        <w:gridCol w:w="1880"/>
      </w:tblGrid>
      <w:tr w:rsidR="001A41F7" w:rsidRPr="00F6518C" w14:paraId="4FD54AC1" w14:textId="77777777" w:rsidTr="005700CB">
        <w:tc>
          <w:tcPr>
            <w:tcW w:w="540" w:type="dxa"/>
            <w:vAlign w:val="center"/>
          </w:tcPr>
          <w:p w14:paraId="4009A25D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2" w:type="dxa"/>
            <w:vAlign w:val="center"/>
          </w:tcPr>
          <w:p w14:paraId="4CA6971C" w14:textId="4D4E0915" w:rsidR="00D95090" w:rsidRPr="00F6518C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95090"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ровень </w:t>
            </w:r>
            <w:r w:rsidR="00D95090" w:rsidRPr="00F65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(муниципальный, региональный, всероссийский)</w:t>
            </w:r>
          </w:p>
        </w:tc>
        <w:tc>
          <w:tcPr>
            <w:tcW w:w="2118" w:type="dxa"/>
            <w:vAlign w:val="center"/>
          </w:tcPr>
          <w:p w14:paraId="2DFFF865" w14:textId="571F90D7" w:rsidR="00D95090" w:rsidRPr="00F6518C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95090" w:rsidRPr="00F6518C">
              <w:rPr>
                <w:rFonts w:ascii="Times New Roman" w:hAnsi="Times New Roman" w:cs="Times New Roman"/>
                <w:sz w:val="20"/>
                <w:szCs w:val="20"/>
              </w:rPr>
              <w:t>азвание конкурса/ мероприятия</w:t>
            </w:r>
          </w:p>
        </w:tc>
        <w:tc>
          <w:tcPr>
            <w:tcW w:w="2543" w:type="dxa"/>
            <w:vAlign w:val="center"/>
          </w:tcPr>
          <w:p w14:paraId="4FE911C2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88" w:type="dxa"/>
            <w:vAlign w:val="center"/>
          </w:tcPr>
          <w:p w14:paraId="3B5B1BDD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80" w:type="dxa"/>
            <w:vAlign w:val="center"/>
          </w:tcPr>
          <w:p w14:paraId="3148C5B4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1A41F7" w:rsidRPr="00F6518C" w14:paraId="200DF178" w14:textId="77777777" w:rsidTr="005700CB">
        <w:tc>
          <w:tcPr>
            <w:tcW w:w="540" w:type="dxa"/>
            <w:vAlign w:val="center"/>
          </w:tcPr>
          <w:p w14:paraId="44A1A914" w14:textId="2E763E43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2" w:type="dxa"/>
            <w:vAlign w:val="center"/>
          </w:tcPr>
          <w:p w14:paraId="08E02B60" w14:textId="240F861F" w:rsidR="00D95090" w:rsidRPr="00F6518C" w:rsidRDefault="007D3506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региональный этап</w:t>
            </w:r>
          </w:p>
        </w:tc>
        <w:tc>
          <w:tcPr>
            <w:tcW w:w="2118" w:type="dxa"/>
            <w:vAlign w:val="center"/>
          </w:tcPr>
          <w:p w14:paraId="1AECC3D1" w14:textId="0B17C8E1" w:rsidR="00D95090" w:rsidRPr="00F6518C" w:rsidRDefault="00AF372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Всероссийского конкурса «Я в АГРО»</w:t>
            </w:r>
          </w:p>
        </w:tc>
        <w:tc>
          <w:tcPr>
            <w:tcW w:w="2543" w:type="dxa"/>
            <w:vAlign w:val="center"/>
          </w:tcPr>
          <w:p w14:paraId="0820D669" w14:textId="55AE9CEE" w:rsidR="00D95090" w:rsidRPr="00F6518C" w:rsidRDefault="00A6437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888" w:type="dxa"/>
            <w:vAlign w:val="center"/>
          </w:tcPr>
          <w:p w14:paraId="6ECE376F" w14:textId="06F392B0" w:rsidR="00D95090" w:rsidRPr="00F6518C" w:rsidRDefault="00AF372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Кереева</w:t>
            </w:r>
            <w:proofErr w:type="spellEnd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Айна</w:t>
            </w:r>
            <w:proofErr w:type="spellEnd"/>
          </w:p>
        </w:tc>
        <w:tc>
          <w:tcPr>
            <w:tcW w:w="1880" w:type="dxa"/>
            <w:vAlign w:val="center"/>
          </w:tcPr>
          <w:p w14:paraId="78318D7D" w14:textId="093183D2" w:rsidR="00D95090" w:rsidRPr="00F6518C" w:rsidRDefault="00AF372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A41F7" w:rsidRPr="00F6518C" w14:paraId="0DDD82D5" w14:textId="77777777" w:rsidTr="005023CF">
        <w:tc>
          <w:tcPr>
            <w:tcW w:w="540" w:type="dxa"/>
            <w:vAlign w:val="center"/>
          </w:tcPr>
          <w:p w14:paraId="24E37678" w14:textId="01373435" w:rsidR="00D95090" w:rsidRPr="00F6518C" w:rsidRDefault="005700CB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1F7" w:rsidRPr="00F65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2" w:type="dxa"/>
            <w:vAlign w:val="center"/>
          </w:tcPr>
          <w:p w14:paraId="4544A75F" w14:textId="0C7A2FF1" w:rsidR="00D95090" w:rsidRPr="00F6518C" w:rsidRDefault="005700CB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18" w:type="dxa"/>
            <w:vAlign w:val="center"/>
          </w:tcPr>
          <w:p w14:paraId="22735EE6" w14:textId="3F0C6BDB" w:rsidR="008022ED" w:rsidRDefault="00A6437E" w:rsidP="009F34B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033E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Всероссийский </w:t>
            </w:r>
            <w:r w:rsidRPr="00A25F0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ЭКОДИКТАНТ </w:t>
            </w:r>
            <w:r w:rsidR="008022E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–</w:t>
            </w:r>
          </w:p>
          <w:p w14:paraId="75D5AFD1" w14:textId="471CD1ED" w:rsidR="00D95090" w:rsidRPr="00F6518C" w:rsidRDefault="00A6437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0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2023</w:t>
            </w:r>
          </w:p>
        </w:tc>
        <w:tc>
          <w:tcPr>
            <w:tcW w:w="2543" w:type="dxa"/>
            <w:vAlign w:val="center"/>
          </w:tcPr>
          <w:p w14:paraId="77093958" w14:textId="21B669FE" w:rsidR="008022ED" w:rsidRDefault="008022E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  <w:p w14:paraId="0FB4A911" w14:textId="77777777" w:rsidR="005023CF" w:rsidRDefault="005023CF" w:rsidP="0050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  <w:p w14:paraId="7E31BD26" w14:textId="77777777" w:rsidR="005023CF" w:rsidRDefault="005023CF" w:rsidP="0050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  <w:p w14:paraId="5A928347" w14:textId="77777777" w:rsidR="00D95090" w:rsidRDefault="008022E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  <w:p w14:paraId="21C6C9A2" w14:textId="6D59FEF1" w:rsidR="008022ED" w:rsidRPr="00F6518C" w:rsidRDefault="008022E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37E9DC55" w14:textId="6E0D0931" w:rsidR="008022ED" w:rsidRDefault="008022E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 Илья</w:t>
            </w:r>
          </w:p>
          <w:p w14:paraId="2FC900B6" w14:textId="6A15BD3F" w:rsidR="005023CF" w:rsidRDefault="005023C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Примакова Ульяна</w:t>
            </w:r>
          </w:p>
          <w:p w14:paraId="217AF753" w14:textId="55325935" w:rsidR="005023CF" w:rsidRDefault="005023C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Алина</w:t>
            </w:r>
          </w:p>
          <w:p w14:paraId="6232041F" w14:textId="30966806" w:rsidR="00D95090" w:rsidRPr="00F6518C" w:rsidRDefault="008022E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Полоз Полина</w:t>
            </w:r>
          </w:p>
        </w:tc>
        <w:tc>
          <w:tcPr>
            <w:tcW w:w="1880" w:type="dxa"/>
            <w:vAlign w:val="center"/>
          </w:tcPr>
          <w:p w14:paraId="110777AB" w14:textId="77777777" w:rsidR="005023CF" w:rsidRDefault="005023C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14:paraId="33D502E9" w14:textId="5DC91331" w:rsidR="00D95090" w:rsidRPr="00F6518C" w:rsidRDefault="00D95090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18C" w:rsidRPr="00F6518C" w14:paraId="3F8AB0D4" w14:textId="77777777" w:rsidTr="005700CB">
        <w:tc>
          <w:tcPr>
            <w:tcW w:w="540" w:type="dxa"/>
            <w:vAlign w:val="center"/>
          </w:tcPr>
          <w:p w14:paraId="7D4C09EC" w14:textId="668688AD" w:rsidR="00F6518C" w:rsidRPr="00F6518C" w:rsidRDefault="005700CB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518C" w:rsidRPr="00F65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2" w:type="dxa"/>
            <w:vAlign w:val="center"/>
          </w:tcPr>
          <w:p w14:paraId="6925911A" w14:textId="468DF14A" w:rsidR="00F6518C" w:rsidRPr="00F6518C" w:rsidRDefault="005700CB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118" w:type="dxa"/>
            <w:vAlign w:val="center"/>
          </w:tcPr>
          <w:p w14:paraId="613C81B6" w14:textId="12A52059" w:rsidR="00A6437E" w:rsidRPr="00F6518C" w:rsidRDefault="00A6437E" w:rsidP="00A64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33E5">
              <w:rPr>
                <w:rFonts w:ascii="Times New Roman" w:hAnsi="Times New Roman" w:cs="Times New Roman"/>
              </w:rPr>
              <w:t xml:space="preserve">Муниципальный </w:t>
            </w:r>
            <w:r>
              <w:rPr>
                <w:rFonts w:ascii="Times New Roman" w:hAnsi="Times New Roman" w:cs="Times New Roman"/>
              </w:rPr>
              <w:t>фестиваль по робототехнике «Робот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43" w:type="dxa"/>
            <w:vAlign w:val="center"/>
          </w:tcPr>
          <w:p w14:paraId="5F7C2F07" w14:textId="77777777" w:rsidR="00F6518C" w:rsidRDefault="00A6437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  <w:p w14:paraId="373AF961" w14:textId="77777777" w:rsidR="00A6437E" w:rsidRDefault="00A6437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91934" w14:textId="6C7DC771" w:rsidR="00A6437E" w:rsidRPr="00F6518C" w:rsidRDefault="00A6437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88" w:type="dxa"/>
            <w:vAlign w:val="center"/>
          </w:tcPr>
          <w:p w14:paraId="0206FF1D" w14:textId="77777777" w:rsidR="00A6437E" w:rsidRDefault="00A6437E" w:rsidP="00A6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Тамбовцев Егор</w:t>
            </w:r>
          </w:p>
          <w:p w14:paraId="7A159FC7" w14:textId="77777777" w:rsidR="00F6518C" w:rsidRDefault="00A6437E" w:rsidP="00A643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14:paraId="3458C3EC" w14:textId="2A9F9F03" w:rsidR="00A6437E" w:rsidRPr="00F6518C" w:rsidRDefault="00A6437E" w:rsidP="00A6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Никулин Тимур</w:t>
            </w:r>
          </w:p>
        </w:tc>
        <w:tc>
          <w:tcPr>
            <w:tcW w:w="1880" w:type="dxa"/>
            <w:vAlign w:val="center"/>
          </w:tcPr>
          <w:p w14:paraId="48A40A89" w14:textId="77777777" w:rsidR="00F6518C" w:rsidRDefault="00A6437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14:paraId="4C60FB04" w14:textId="032BFC9E" w:rsidR="00A6437E" w:rsidRPr="00F6518C" w:rsidRDefault="00A6437E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A6437E" w:rsidRPr="00F6518C" w14:paraId="12D1E9FC" w14:textId="77777777" w:rsidTr="005700CB">
        <w:tc>
          <w:tcPr>
            <w:tcW w:w="540" w:type="dxa"/>
            <w:vAlign w:val="center"/>
          </w:tcPr>
          <w:p w14:paraId="47EAE769" w14:textId="6FBACCA1" w:rsidR="00A6437E" w:rsidRPr="00F6518C" w:rsidRDefault="005700CB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2" w:type="dxa"/>
            <w:vAlign w:val="center"/>
          </w:tcPr>
          <w:p w14:paraId="19BC778C" w14:textId="6C492E4D" w:rsidR="00A6437E" w:rsidRPr="00F6518C" w:rsidRDefault="005700CB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зональный</w:t>
            </w:r>
          </w:p>
        </w:tc>
        <w:tc>
          <w:tcPr>
            <w:tcW w:w="2118" w:type="dxa"/>
            <w:vAlign w:val="center"/>
          </w:tcPr>
          <w:p w14:paraId="6E42E583" w14:textId="1D2AC88D" w:rsidR="00A6437E" w:rsidRPr="00774E57" w:rsidRDefault="006033E5" w:rsidP="00A643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5700CB">
              <w:rPr>
                <w:rFonts w:ascii="Times New Roman" w:hAnsi="Times New Roman" w:cs="Times New Roman"/>
              </w:rPr>
              <w:t>едапредметная</w:t>
            </w:r>
            <w:proofErr w:type="spellEnd"/>
            <w:r w:rsidR="005700CB">
              <w:rPr>
                <w:rFonts w:ascii="Times New Roman" w:hAnsi="Times New Roman" w:cs="Times New Roman"/>
              </w:rPr>
              <w:t xml:space="preserve"> олимпиада «Турнир трех»</w:t>
            </w:r>
          </w:p>
        </w:tc>
        <w:tc>
          <w:tcPr>
            <w:tcW w:w="2543" w:type="dxa"/>
            <w:vAlign w:val="center"/>
          </w:tcPr>
          <w:p w14:paraId="176BC083" w14:textId="03F5DF6B" w:rsidR="00A6437E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88" w:type="dxa"/>
            <w:vAlign w:val="center"/>
          </w:tcPr>
          <w:p w14:paraId="6585111C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Дар</w:t>
            </w:r>
          </w:p>
          <w:p w14:paraId="3CEE51AA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Труфанова Агата </w:t>
            </w:r>
          </w:p>
          <w:p w14:paraId="1DBFAF37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Титова Алина  Коробов Дмитрий </w:t>
            </w:r>
            <w:proofErr w:type="gramStart"/>
            <w:r w:rsidRPr="00707E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новалов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Игнат  </w:t>
            </w:r>
          </w:p>
          <w:p w14:paraId="5DB19D42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Никулин Тимур </w:t>
            </w:r>
          </w:p>
          <w:p w14:paraId="01EAC35F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Андреев Вадим  </w:t>
            </w:r>
          </w:p>
          <w:p w14:paraId="1BC5270D" w14:textId="2655D78C" w:rsidR="00A6437E" w:rsidRPr="00F6518C" w:rsidRDefault="00242C91" w:rsidP="0024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Андреев Данил</w:t>
            </w:r>
          </w:p>
        </w:tc>
        <w:tc>
          <w:tcPr>
            <w:tcW w:w="1880" w:type="dxa"/>
            <w:vAlign w:val="center"/>
          </w:tcPr>
          <w:p w14:paraId="27A4F2A4" w14:textId="77777777" w:rsidR="00A6437E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14:paraId="77D0BAEA" w14:textId="77777777" w:rsidR="00242C91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14:paraId="7577DFCE" w14:textId="1078DE0A" w:rsidR="00242C91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6437E" w:rsidRPr="00F6518C" w14:paraId="342B5EE3" w14:textId="77777777" w:rsidTr="005700CB">
        <w:tc>
          <w:tcPr>
            <w:tcW w:w="540" w:type="dxa"/>
            <w:vAlign w:val="center"/>
          </w:tcPr>
          <w:p w14:paraId="5C0A0553" w14:textId="1D9FA490" w:rsidR="00A6437E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2" w:type="dxa"/>
            <w:vAlign w:val="center"/>
          </w:tcPr>
          <w:p w14:paraId="077B39A4" w14:textId="756655C8" w:rsidR="00A6437E" w:rsidRPr="00F6518C" w:rsidRDefault="005700CB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118" w:type="dxa"/>
            <w:vAlign w:val="center"/>
          </w:tcPr>
          <w:p w14:paraId="1D5EFF0E" w14:textId="3264B6F7" w:rsidR="00A6437E" w:rsidRPr="00774E57" w:rsidRDefault="006033E5" w:rsidP="00A643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242C91">
              <w:rPr>
                <w:rFonts w:ascii="Times New Roman" w:hAnsi="Times New Roman" w:cs="Times New Roman"/>
              </w:rPr>
              <w:t>едапредметная</w:t>
            </w:r>
            <w:proofErr w:type="spellEnd"/>
            <w:r w:rsidR="00242C91">
              <w:rPr>
                <w:rFonts w:ascii="Times New Roman" w:hAnsi="Times New Roman" w:cs="Times New Roman"/>
              </w:rPr>
              <w:t xml:space="preserve"> олимпиада «Турнир трех»</w:t>
            </w:r>
          </w:p>
        </w:tc>
        <w:tc>
          <w:tcPr>
            <w:tcW w:w="2543" w:type="dxa"/>
            <w:vAlign w:val="center"/>
          </w:tcPr>
          <w:p w14:paraId="606B7195" w14:textId="0A88C81E" w:rsidR="00A6437E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88" w:type="dxa"/>
            <w:vAlign w:val="center"/>
          </w:tcPr>
          <w:p w14:paraId="463AED01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Дар</w:t>
            </w:r>
          </w:p>
          <w:p w14:paraId="5DA3135B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Труфанова Агата </w:t>
            </w:r>
          </w:p>
          <w:p w14:paraId="542A7BA6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Титова Алина  Коробов Дмитрий </w:t>
            </w:r>
            <w:proofErr w:type="gramStart"/>
            <w:r w:rsidRPr="00707E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новалов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Игнат  </w:t>
            </w:r>
          </w:p>
          <w:p w14:paraId="7CD6773A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Никулин Тимур </w:t>
            </w:r>
          </w:p>
          <w:p w14:paraId="4AA8E9CD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Андреев Вадим  </w:t>
            </w:r>
          </w:p>
          <w:p w14:paraId="14F1557F" w14:textId="4D1E2F85" w:rsidR="00A6437E" w:rsidRPr="00F6518C" w:rsidRDefault="00242C91" w:rsidP="0024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Андреев Данил</w:t>
            </w:r>
          </w:p>
        </w:tc>
        <w:tc>
          <w:tcPr>
            <w:tcW w:w="1880" w:type="dxa"/>
            <w:vAlign w:val="center"/>
          </w:tcPr>
          <w:p w14:paraId="07EF9E36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14:paraId="0E95239C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14:paraId="09699FFD" w14:textId="0A83CEAC" w:rsidR="00A6437E" w:rsidRPr="00F6518C" w:rsidRDefault="00242C91" w:rsidP="0024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242C91" w:rsidRPr="00F6518C" w14:paraId="0A7137BB" w14:textId="77777777" w:rsidTr="002B2374">
        <w:tc>
          <w:tcPr>
            <w:tcW w:w="540" w:type="dxa"/>
            <w:vAlign w:val="center"/>
          </w:tcPr>
          <w:p w14:paraId="2135A8C2" w14:textId="70C8DBE1" w:rsidR="00242C91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  <w:vAlign w:val="center"/>
          </w:tcPr>
          <w:p w14:paraId="2297E39C" w14:textId="07297607" w:rsidR="00242C91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18" w:type="dxa"/>
          </w:tcPr>
          <w:p w14:paraId="380395F0" w14:textId="5BB47EF1" w:rsidR="00242C91" w:rsidRPr="00774E57" w:rsidRDefault="00242C91" w:rsidP="00A64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3E5">
              <w:rPr>
                <w:rFonts w:ascii="Times New Roman" w:hAnsi="Times New Roman" w:cs="Times New Roman"/>
              </w:rPr>
              <w:t>Всероссийский</w:t>
            </w:r>
            <w:r>
              <w:rPr>
                <w:rFonts w:ascii="Times New Roman" w:hAnsi="Times New Roman" w:cs="Times New Roman"/>
              </w:rPr>
              <w:t xml:space="preserve"> конкурс проектно-исследовательских работ «Грани науки-2023»</w:t>
            </w:r>
          </w:p>
        </w:tc>
        <w:tc>
          <w:tcPr>
            <w:tcW w:w="2543" w:type="dxa"/>
            <w:vAlign w:val="center"/>
          </w:tcPr>
          <w:p w14:paraId="7C9BEFDA" w14:textId="3CE4F242" w:rsidR="00242C91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888" w:type="dxa"/>
            <w:vAlign w:val="center"/>
          </w:tcPr>
          <w:p w14:paraId="054D6BF8" w14:textId="38335FBA" w:rsidR="00242C91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Валиева Азалия</w:t>
            </w:r>
          </w:p>
        </w:tc>
        <w:tc>
          <w:tcPr>
            <w:tcW w:w="1880" w:type="dxa"/>
            <w:vAlign w:val="center"/>
          </w:tcPr>
          <w:p w14:paraId="0633C09F" w14:textId="7D9C5C65" w:rsidR="00242C91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242C91" w:rsidRPr="00F6518C" w14:paraId="10820103" w14:textId="77777777" w:rsidTr="002B2374">
        <w:tc>
          <w:tcPr>
            <w:tcW w:w="540" w:type="dxa"/>
            <w:vAlign w:val="center"/>
          </w:tcPr>
          <w:p w14:paraId="426888CA" w14:textId="64A84D28" w:rsidR="00242C91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vAlign w:val="center"/>
          </w:tcPr>
          <w:p w14:paraId="3F5480A1" w14:textId="5CA18E82" w:rsidR="00242C91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18" w:type="dxa"/>
          </w:tcPr>
          <w:p w14:paraId="27D772C3" w14:textId="3676D07F" w:rsidR="00242C91" w:rsidRPr="00774E57" w:rsidRDefault="00242C91" w:rsidP="00A64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6033E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научно-практическая конференция школьников «Молодой ученый»</w:t>
            </w:r>
          </w:p>
        </w:tc>
        <w:tc>
          <w:tcPr>
            <w:tcW w:w="2543" w:type="dxa"/>
            <w:vAlign w:val="center"/>
          </w:tcPr>
          <w:p w14:paraId="0F5A6741" w14:textId="362EB06F" w:rsidR="00242C91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888" w:type="dxa"/>
            <w:vAlign w:val="center"/>
          </w:tcPr>
          <w:p w14:paraId="1A37D5DF" w14:textId="70BCD1FF" w:rsidR="00242C91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Валиева Азалия</w:t>
            </w:r>
          </w:p>
        </w:tc>
        <w:tc>
          <w:tcPr>
            <w:tcW w:w="1880" w:type="dxa"/>
            <w:vAlign w:val="center"/>
          </w:tcPr>
          <w:p w14:paraId="6B149AC2" w14:textId="72918C91" w:rsidR="00242C91" w:rsidRPr="00F6518C" w:rsidRDefault="00242C9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8022ED" w:rsidRPr="00F6518C" w14:paraId="62440677" w14:textId="77777777" w:rsidTr="002B2374">
        <w:tc>
          <w:tcPr>
            <w:tcW w:w="540" w:type="dxa"/>
            <w:vAlign w:val="center"/>
          </w:tcPr>
          <w:p w14:paraId="68E5A6FA" w14:textId="6179B5F3" w:rsidR="008022ED" w:rsidRDefault="00CC5D5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  <w:vAlign w:val="center"/>
          </w:tcPr>
          <w:p w14:paraId="4D43C519" w14:textId="3B98120D" w:rsidR="008022ED" w:rsidRDefault="00CC5D5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18" w:type="dxa"/>
          </w:tcPr>
          <w:p w14:paraId="3BED28B9" w14:textId="07CA0CCE" w:rsidR="008022ED" w:rsidRPr="008022ED" w:rsidRDefault="008022ED" w:rsidP="00A6437E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«Наука вокруг нас»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543" w:type="dxa"/>
            <w:vAlign w:val="center"/>
          </w:tcPr>
          <w:p w14:paraId="385F1B09" w14:textId="77777777" w:rsidR="008022ED" w:rsidRDefault="00CC5D5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14:paraId="6B7C247C" w14:textId="77777777" w:rsidR="00CC5D52" w:rsidRDefault="00CC5D5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14:paraId="1440167A" w14:textId="1490A44F" w:rsidR="00CC5D52" w:rsidRDefault="00CC5D5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еще 10 дипломов победителей с меньшими баллами</w:t>
            </w:r>
          </w:p>
        </w:tc>
        <w:tc>
          <w:tcPr>
            <w:tcW w:w="1888" w:type="dxa"/>
            <w:vAlign w:val="center"/>
          </w:tcPr>
          <w:p w14:paraId="27899350" w14:textId="77777777" w:rsidR="008022ED" w:rsidRDefault="00CC5D5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 Тимур</w:t>
            </w:r>
          </w:p>
          <w:p w14:paraId="79AB14EB" w14:textId="63E53702" w:rsidR="00CC5D52" w:rsidRDefault="00CC5D5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Коробов Дмитрий</w:t>
            </w:r>
          </w:p>
        </w:tc>
        <w:tc>
          <w:tcPr>
            <w:tcW w:w="1880" w:type="dxa"/>
            <w:vAlign w:val="center"/>
          </w:tcPr>
          <w:p w14:paraId="334E69F7" w14:textId="2F12FAE3" w:rsidR="008022ED" w:rsidRDefault="005632C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D95462" w:rsidRPr="00F6518C" w14:paraId="161DE962" w14:textId="77777777" w:rsidTr="00B34810">
        <w:tc>
          <w:tcPr>
            <w:tcW w:w="540" w:type="dxa"/>
            <w:vAlign w:val="center"/>
          </w:tcPr>
          <w:p w14:paraId="3AF1CA6E" w14:textId="148F230E" w:rsidR="00D95462" w:rsidRDefault="00D9546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vAlign w:val="center"/>
          </w:tcPr>
          <w:p w14:paraId="68EFC356" w14:textId="13237E99" w:rsidR="00D95462" w:rsidRDefault="00D9546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всероссииский</w:t>
            </w:r>
            <w:proofErr w:type="spellEnd"/>
          </w:p>
        </w:tc>
        <w:tc>
          <w:tcPr>
            <w:tcW w:w="2118" w:type="dxa"/>
          </w:tcPr>
          <w:p w14:paraId="5125B13A" w14:textId="4101FE80" w:rsidR="00D95462" w:rsidRDefault="00D95462" w:rsidP="00A6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«Безопасный интернет»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543" w:type="dxa"/>
          </w:tcPr>
          <w:p w14:paraId="72B25B04" w14:textId="09ED955B" w:rsidR="00B86757" w:rsidRDefault="00B8675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класс-</w:t>
            </w:r>
            <w:r w:rsidR="00A45D50">
              <w:rPr>
                <w:rFonts w:ascii="Times New Roman" w:hAnsi="Times New Roman" w:cs="Times New Roman"/>
                <w:sz w:val="20"/>
                <w:szCs w:val="20"/>
              </w:rPr>
              <w:t>10 дипломов Победителей</w:t>
            </w:r>
          </w:p>
          <w:p w14:paraId="14AE9F3A" w14:textId="4F00B321" w:rsidR="00B86757" w:rsidRDefault="00B8675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класс-</w:t>
            </w:r>
            <w:r w:rsidR="003A10E8">
              <w:rPr>
                <w:rFonts w:ascii="Times New Roman" w:hAnsi="Times New Roman" w:cs="Times New Roman"/>
                <w:sz w:val="20"/>
                <w:szCs w:val="20"/>
              </w:rPr>
              <w:t xml:space="preserve"> 8 дипломов </w:t>
            </w:r>
            <w:proofErr w:type="gramStart"/>
            <w:r w:rsidR="003A10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14:paraId="685116A0" w14:textId="68E4E2DC" w:rsidR="00B86757" w:rsidRDefault="00B8675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класс-</w:t>
            </w:r>
            <w:r w:rsidR="003A10E8">
              <w:rPr>
                <w:rFonts w:ascii="Times New Roman" w:hAnsi="Times New Roman" w:cs="Times New Roman"/>
                <w:sz w:val="20"/>
                <w:szCs w:val="20"/>
              </w:rPr>
              <w:t xml:space="preserve">10 дипломов </w:t>
            </w:r>
            <w:proofErr w:type="gramStart"/>
            <w:r w:rsidR="003A10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14:paraId="1F2892C2" w14:textId="053235F7" w:rsidR="00B86757" w:rsidRDefault="00B8675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класс- 6 дипломов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14:paraId="3F5AAD14" w14:textId="77777777" w:rsidR="00B86757" w:rsidRDefault="00B8675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2E983" w14:textId="49C1FED5" w:rsidR="00A64B4F" w:rsidRDefault="00A64B4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класс – 4 </w:t>
            </w:r>
            <w:r w:rsidR="00B86757">
              <w:rPr>
                <w:rFonts w:ascii="Times New Roman" w:hAnsi="Times New Roman" w:cs="Times New Roman"/>
                <w:sz w:val="20"/>
                <w:szCs w:val="20"/>
              </w:rPr>
              <w:t xml:space="preserve">диплома </w:t>
            </w:r>
            <w:proofErr w:type="gramStart"/>
            <w:r w:rsidR="00B86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14:paraId="3CBB8067" w14:textId="77777777" w:rsidR="00D95462" w:rsidRDefault="00A64B4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класс- 9 дипломов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14:paraId="64641763" w14:textId="77777777" w:rsidR="00A64B4F" w:rsidRDefault="00A64B4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класс- 5 дипломов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14:paraId="2FE00503" w14:textId="77777777" w:rsidR="00A64B4F" w:rsidRDefault="00A64B4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класс- 6 дипломов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14:paraId="2E0CE8FF" w14:textId="0AB8602C" w:rsidR="003A10E8" w:rsidRPr="00A45D50" w:rsidRDefault="003A10E8" w:rsidP="009F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A45D5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A45D50" w:rsidRPr="00A45D50">
              <w:rPr>
                <w:rFonts w:ascii="Times New Roman" w:hAnsi="Times New Roman" w:cs="Times New Roman"/>
                <w:b/>
                <w:sz w:val="20"/>
                <w:szCs w:val="20"/>
              </w:rPr>
              <w:t>: 5</w:t>
            </w:r>
            <w:r w:rsidRPr="00A45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дипломов победителей </w:t>
            </w:r>
            <w:bookmarkEnd w:id="0"/>
          </w:p>
        </w:tc>
        <w:tc>
          <w:tcPr>
            <w:tcW w:w="1888" w:type="dxa"/>
            <w:vAlign w:val="center"/>
          </w:tcPr>
          <w:p w14:paraId="405339D5" w14:textId="77777777" w:rsidR="00D95462" w:rsidRDefault="00D9546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3194CF20" w14:textId="77777777" w:rsidR="00D95462" w:rsidRDefault="00B8675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14:paraId="53DE66E3" w14:textId="48DD73DA" w:rsidR="00B86757" w:rsidRDefault="00B8675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14:paraId="574D0019" w14:textId="7292CF93" w:rsidR="00D95090" w:rsidRDefault="00D95090" w:rsidP="00D950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874E5" w14:textId="77777777" w:rsidR="007A1D7A" w:rsidRDefault="007A1D7A" w:rsidP="00D950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40394" w14:textId="64759CE6" w:rsidR="00D95090" w:rsidRDefault="00D95090" w:rsidP="00D9509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11C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76511C">
        <w:rPr>
          <w:rFonts w:ascii="Times New Roman" w:hAnsi="Times New Roman" w:cs="Times New Roman"/>
          <w:sz w:val="24"/>
          <w:szCs w:val="24"/>
        </w:rPr>
        <w:t xml:space="preserve"> Центра:</w:t>
      </w:r>
    </w:p>
    <w:tbl>
      <w:tblPr>
        <w:tblStyle w:val="a3"/>
        <w:tblW w:w="10631" w:type="dxa"/>
        <w:tblInd w:w="534" w:type="dxa"/>
        <w:tblLook w:val="04A0" w:firstRow="1" w:lastRow="0" w:firstColumn="1" w:lastColumn="0" w:noHBand="0" w:noVBand="1"/>
      </w:tblPr>
      <w:tblGrid>
        <w:gridCol w:w="540"/>
        <w:gridCol w:w="1884"/>
        <w:gridCol w:w="3034"/>
        <w:gridCol w:w="2476"/>
        <w:gridCol w:w="2697"/>
      </w:tblGrid>
      <w:tr w:rsidR="00D95090" w14:paraId="236CBCA6" w14:textId="77777777" w:rsidTr="00F6518C">
        <w:tc>
          <w:tcPr>
            <w:tcW w:w="540" w:type="dxa"/>
          </w:tcPr>
          <w:p w14:paraId="3E342A81" w14:textId="77777777" w:rsidR="00D95090" w:rsidRPr="0076511C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84" w:type="dxa"/>
          </w:tcPr>
          <w:p w14:paraId="724F798B" w14:textId="77777777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D9509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(муниципальный, региональный, всероссийский)</w:t>
            </w:r>
          </w:p>
        </w:tc>
        <w:tc>
          <w:tcPr>
            <w:tcW w:w="3034" w:type="dxa"/>
          </w:tcPr>
          <w:p w14:paraId="6DF6ABCD" w14:textId="36814A25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D95090">
              <w:rPr>
                <w:rFonts w:ascii="Times New Roman" w:hAnsi="Times New Roman" w:cs="Times New Roman"/>
                <w:sz w:val="20"/>
                <w:szCs w:val="20"/>
              </w:rPr>
              <w:t>конкурса/ мероприятия/курса повышения квалификации</w:t>
            </w:r>
          </w:p>
        </w:tc>
        <w:tc>
          <w:tcPr>
            <w:tcW w:w="2476" w:type="dxa"/>
          </w:tcPr>
          <w:p w14:paraId="2B29BD4D" w14:textId="77777777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7" w:type="dxa"/>
          </w:tcPr>
          <w:p w14:paraId="7B50071D" w14:textId="010E6CDB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D95090" w:rsidRPr="009F34B6" w14:paraId="559EBBF4" w14:textId="77777777" w:rsidTr="00F6518C">
        <w:tc>
          <w:tcPr>
            <w:tcW w:w="540" w:type="dxa"/>
          </w:tcPr>
          <w:p w14:paraId="1D8DEBFF" w14:textId="44D72D04" w:rsidR="00D95090" w:rsidRPr="009F34B6" w:rsidRDefault="00F21BE1" w:rsidP="009F34B6">
            <w:pPr>
              <w:jc w:val="center"/>
              <w:rPr>
                <w:rFonts w:ascii="Times New Roman" w:hAnsi="Times New Roman" w:cs="Times New Roman"/>
              </w:rPr>
            </w:pPr>
            <w:r w:rsidRPr="009F34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4" w:type="dxa"/>
          </w:tcPr>
          <w:p w14:paraId="68A3583F" w14:textId="3B718A20" w:rsidR="00D95090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34" w:type="dxa"/>
          </w:tcPr>
          <w:p w14:paraId="5D7D5515" w14:textId="4C17785E" w:rsidR="00D95090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r w:rsidRPr="006033E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Всероссийский </w:t>
            </w:r>
            <w:r w:rsidRPr="00A25F0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ЭКОДИКТАНТ -2023</w:t>
            </w:r>
          </w:p>
        </w:tc>
        <w:tc>
          <w:tcPr>
            <w:tcW w:w="2476" w:type="dxa"/>
          </w:tcPr>
          <w:p w14:paraId="071CF12B" w14:textId="77777777" w:rsidR="001A41F7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14:paraId="2C35EB8F" w14:textId="0A054461" w:rsidR="00242C91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2B9A9A20" w14:textId="0C2D5F0E" w:rsidR="001A41F7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242C91" w:rsidRPr="009F34B6" w14:paraId="76EFCEC5" w14:textId="77777777" w:rsidTr="00F6518C">
        <w:tc>
          <w:tcPr>
            <w:tcW w:w="540" w:type="dxa"/>
          </w:tcPr>
          <w:p w14:paraId="5F40FBAE" w14:textId="75CAA405" w:rsidR="00242C91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4" w:type="dxa"/>
          </w:tcPr>
          <w:p w14:paraId="5B042F3B" w14:textId="57CA8FC7" w:rsidR="00242C91" w:rsidRPr="009F34B6" w:rsidRDefault="00787F65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34" w:type="dxa"/>
          </w:tcPr>
          <w:p w14:paraId="4A94CF49" w14:textId="188F85D7" w:rsidR="00242C91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r w:rsidRPr="006033E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Всероссийский </w:t>
            </w:r>
            <w:r w:rsidRPr="00A25F0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ЭКОДИКТАНТ -2023</w:t>
            </w:r>
          </w:p>
        </w:tc>
        <w:tc>
          <w:tcPr>
            <w:tcW w:w="2476" w:type="dxa"/>
          </w:tcPr>
          <w:p w14:paraId="49E11017" w14:textId="550E517C" w:rsidR="00242C91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97" w:type="dxa"/>
          </w:tcPr>
          <w:p w14:paraId="5A3323C3" w14:textId="2158EDB9" w:rsidR="00242C91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C4897" w:rsidRPr="009F34B6" w14:paraId="7B831473" w14:textId="77777777" w:rsidTr="00F6518C">
        <w:tc>
          <w:tcPr>
            <w:tcW w:w="540" w:type="dxa"/>
          </w:tcPr>
          <w:p w14:paraId="5C2DAC42" w14:textId="6EB4824D" w:rsidR="00CC4897" w:rsidRDefault="00CC4897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4" w:type="dxa"/>
          </w:tcPr>
          <w:p w14:paraId="5F365131" w14:textId="534F3252" w:rsidR="00CC4897" w:rsidRDefault="00CC4897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034" w:type="dxa"/>
          </w:tcPr>
          <w:p w14:paraId="41D5B040" w14:textId="00CE6385" w:rsidR="00CC4897" w:rsidRPr="006033E5" w:rsidRDefault="00CC4897" w:rsidP="009F34B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Международная олимпиада «Великие математики для педагогов»</w:t>
            </w:r>
          </w:p>
        </w:tc>
        <w:tc>
          <w:tcPr>
            <w:tcW w:w="2476" w:type="dxa"/>
          </w:tcPr>
          <w:p w14:paraId="3DD74CDC" w14:textId="177AB344" w:rsidR="00CC4897" w:rsidRDefault="00B47096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(1 место)</w:t>
            </w:r>
          </w:p>
        </w:tc>
        <w:tc>
          <w:tcPr>
            <w:tcW w:w="2697" w:type="dxa"/>
          </w:tcPr>
          <w:p w14:paraId="07AC63F3" w14:textId="463195E6" w:rsidR="00CC4897" w:rsidRDefault="00CC4897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242C91" w:rsidRPr="009F34B6" w14:paraId="010E3607" w14:textId="77777777" w:rsidTr="00F6518C">
        <w:tc>
          <w:tcPr>
            <w:tcW w:w="540" w:type="dxa"/>
          </w:tcPr>
          <w:p w14:paraId="4B45D37A" w14:textId="41DAEA60" w:rsidR="00242C91" w:rsidRPr="009F34B6" w:rsidRDefault="00CC4897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4" w:type="dxa"/>
          </w:tcPr>
          <w:p w14:paraId="50CEDF43" w14:textId="31AEE674" w:rsidR="00242C91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34" w:type="dxa"/>
          </w:tcPr>
          <w:p w14:paraId="2B57F56B" w14:textId="59BE6F5E" w:rsidR="00242C91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774E57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научно-практическая конференция школьников «Молодой ученый»</w:t>
            </w:r>
          </w:p>
        </w:tc>
        <w:tc>
          <w:tcPr>
            <w:tcW w:w="2476" w:type="dxa"/>
          </w:tcPr>
          <w:p w14:paraId="686EC8CF" w14:textId="1DCBBEF8" w:rsidR="00242C91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2697" w:type="dxa"/>
          </w:tcPr>
          <w:p w14:paraId="7D1A9D37" w14:textId="2C69E6DE" w:rsidR="00242C91" w:rsidRPr="009F34B6" w:rsidRDefault="00242C91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8022ED" w:rsidRPr="009F34B6" w14:paraId="5F7B6BCA" w14:textId="77777777" w:rsidTr="00F6518C">
        <w:tc>
          <w:tcPr>
            <w:tcW w:w="540" w:type="dxa"/>
          </w:tcPr>
          <w:p w14:paraId="297D8401" w14:textId="6867E659" w:rsidR="008022ED" w:rsidRDefault="00CC4897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4" w:type="dxa"/>
          </w:tcPr>
          <w:p w14:paraId="4F3DE78A" w14:textId="4D9B4738" w:rsidR="008022ED" w:rsidRDefault="008022ED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34" w:type="dxa"/>
          </w:tcPr>
          <w:p w14:paraId="14E8766C" w14:textId="357F75B9" w:rsidR="008022ED" w:rsidRPr="008022ED" w:rsidRDefault="008022ED" w:rsidP="009F34B6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«Наука вокруг нас»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476" w:type="dxa"/>
          </w:tcPr>
          <w:p w14:paraId="3513C62E" w14:textId="75D40E20" w:rsidR="008022ED" w:rsidRDefault="008022ED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2697" w:type="dxa"/>
          </w:tcPr>
          <w:p w14:paraId="52A6AE59" w14:textId="632ECC3F" w:rsidR="008022ED" w:rsidRDefault="008022ED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8022ED" w:rsidRPr="009F34B6" w14:paraId="0804CCF6" w14:textId="77777777" w:rsidTr="00F6518C">
        <w:tc>
          <w:tcPr>
            <w:tcW w:w="540" w:type="dxa"/>
          </w:tcPr>
          <w:p w14:paraId="07156C60" w14:textId="263C96C5" w:rsidR="008022ED" w:rsidRDefault="004151D2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4" w:type="dxa"/>
          </w:tcPr>
          <w:p w14:paraId="5BEB5619" w14:textId="180858EA" w:rsidR="008022ED" w:rsidRDefault="00471616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34" w:type="dxa"/>
          </w:tcPr>
          <w:p w14:paraId="6E52E8E4" w14:textId="229EF832" w:rsidR="008022ED" w:rsidRDefault="008022E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«Безопасный интернет»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476" w:type="dxa"/>
          </w:tcPr>
          <w:p w14:paraId="7DBD725A" w14:textId="71E0C660" w:rsidR="008022ED" w:rsidRDefault="00471616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2697" w:type="dxa"/>
          </w:tcPr>
          <w:p w14:paraId="67D8ECE4" w14:textId="5727417E" w:rsidR="008022ED" w:rsidRDefault="00471616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787F65" w:rsidRPr="009F34B6" w14:paraId="530440BC" w14:textId="77777777" w:rsidTr="00F6518C">
        <w:tc>
          <w:tcPr>
            <w:tcW w:w="540" w:type="dxa"/>
          </w:tcPr>
          <w:p w14:paraId="1902DDF2" w14:textId="6C442376" w:rsidR="00787F65" w:rsidRDefault="004151D2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4" w:type="dxa"/>
          </w:tcPr>
          <w:p w14:paraId="1E093D05" w14:textId="203D0ED1" w:rsidR="00787F65" w:rsidRDefault="00787F65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34" w:type="dxa"/>
          </w:tcPr>
          <w:p w14:paraId="6376B3D1" w14:textId="021508D0" w:rsidR="00787F65" w:rsidRPr="00787F65" w:rsidRDefault="00787F65" w:rsidP="009F34B6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Курсы повышения квалификации </w:t>
            </w:r>
          </w:p>
        </w:tc>
        <w:tc>
          <w:tcPr>
            <w:tcW w:w="2476" w:type="dxa"/>
          </w:tcPr>
          <w:p w14:paraId="5BDD524F" w14:textId="0E5F4794" w:rsidR="00787F65" w:rsidRDefault="00787F65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697" w:type="dxa"/>
          </w:tcPr>
          <w:p w14:paraId="3D9555DE" w14:textId="77777777" w:rsidR="00787F65" w:rsidRDefault="00787F65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14:paraId="66D603F4" w14:textId="3B62A6B8" w:rsidR="00787F65" w:rsidRDefault="00787F65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14:paraId="54AB846E" w14:textId="77777777" w:rsidR="00787F65" w:rsidRDefault="00787F65" w:rsidP="009F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65" w:rsidRPr="009F34B6" w14:paraId="25C73598" w14:textId="77777777" w:rsidTr="00F6518C">
        <w:tc>
          <w:tcPr>
            <w:tcW w:w="540" w:type="dxa"/>
          </w:tcPr>
          <w:p w14:paraId="49E6FA93" w14:textId="6E43A0C5" w:rsidR="00787F65" w:rsidRDefault="004151D2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4" w:type="dxa"/>
          </w:tcPr>
          <w:p w14:paraId="3D27C287" w14:textId="616E3E77" w:rsidR="00787F65" w:rsidRDefault="00787F65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34" w:type="dxa"/>
          </w:tcPr>
          <w:p w14:paraId="395E88D0" w14:textId="203EB1F0" w:rsidR="00787F65" w:rsidRDefault="00787F65" w:rsidP="009F34B6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Курсы повышения квалификации</w:t>
            </w:r>
          </w:p>
        </w:tc>
        <w:tc>
          <w:tcPr>
            <w:tcW w:w="2476" w:type="dxa"/>
          </w:tcPr>
          <w:p w14:paraId="7AB3703F" w14:textId="7849AD96" w:rsidR="00787F65" w:rsidRDefault="00787F65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697" w:type="dxa"/>
          </w:tcPr>
          <w:p w14:paraId="50E6152D" w14:textId="58A5AC76" w:rsidR="00787F65" w:rsidRDefault="00787F65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</w:tbl>
    <w:p w14:paraId="2605C830" w14:textId="28FCB5C6" w:rsidR="00D95090" w:rsidRDefault="00D95090" w:rsidP="0076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63AB6" w14:textId="1296FA10" w:rsidR="00DC23B1" w:rsidRDefault="00DC23B1" w:rsidP="0076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1D9C7" w14:textId="77777777" w:rsidR="00765C97" w:rsidRDefault="00765C97" w:rsidP="0076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3F628" w14:textId="5D8D12AA" w:rsidR="00DC23B1" w:rsidRDefault="00765C97" w:rsidP="0076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центра «Точка роста»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62285E6B" w14:textId="2F78DDA9" w:rsidR="00DD79D6" w:rsidRDefault="00DD79D6">
      <w:pPr>
        <w:rPr>
          <w:rFonts w:ascii="Times New Roman" w:hAnsi="Times New Roman" w:cs="Times New Roman"/>
          <w:sz w:val="24"/>
          <w:szCs w:val="24"/>
        </w:rPr>
      </w:pPr>
    </w:p>
    <w:p w14:paraId="04535A50" w14:textId="7D9A8E53" w:rsidR="00AC1755" w:rsidRDefault="00AC1755">
      <w:pPr>
        <w:rPr>
          <w:rFonts w:ascii="Times New Roman" w:hAnsi="Times New Roman" w:cs="Times New Roman"/>
          <w:sz w:val="24"/>
          <w:szCs w:val="24"/>
        </w:rPr>
      </w:pPr>
    </w:p>
    <w:sectPr w:rsidR="00AC1755" w:rsidSect="00E301CE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0E9"/>
    <w:multiLevelType w:val="hybridMultilevel"/>
    <w:tmpl w:val="BB2296C0"/>
    <w:lvl w:ilvl="0" w:tplc="DCA4020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47F86"/>
    <w:multiLevelType w:val="hybridMultilevel"/>
    <w:tmpl w:val="275078B2"/>
    <w:lvl w:ilvl="0" w:tplc="444A2BC8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14059E"/>
    <w:multiLevelType w:val="hybridMultilevel"/>
    <w:tmpl w:val="B9069F70"/>
    <w:lvl w:ilvl="0" w:tplc="36BE7534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7B234B"/>
    <w:multiLevelType w:val="hybridMultilevel"/>
    <w:tmpl w:val="701A38C4"/>
    <w:lvl w:ilvl="0" w:tplc="6EBA6ED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B2704"/>
    <w:multiLevelType w:val="hybridMultilevel"/>
    <w:tmpl w:val="3168AE38"/>
    <w:lvl w:ilvl="0" w:tplc="83108C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76386"/>
    <w:multiLevelType w:val="hybridMultilevel"/>
    <w:tmpl w:val="715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4777"/>
    <w:multiLevelType w:val="hybridMultilevel"/>
    <w:tmpl w:val="8FAE6776"/>
    <w:lvl w:ilvl="0" w:tplc="9DCE6E8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55915"/>
    <w:multiLevelType w:val="hybridMultilevel"/>
    <w:tmpl w:val="715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8"/>
    <w:rsid w:val="00000F1E"/>
    <w:rsid w:val="00047516"/>
    <w:rsid w:val="00096B8C"/>
    <w:rsid w:val="000A4DE4"/>
    <w:rsid w:val="000A621A"/>
    <w:rsid w:val="000C1AB2"/>
    <w:rsid w:val="00101272"/>
    <w:rsid w:val="00110F43"/>
    <w:rsid w:val="001124CF"/>
    <w:rsid w:val="001302BC"/>
    <w:rsid w:val="001A41F7"/>
    <w:rsid w:val="001D6E33"/>
    <w:rsid w:val="00213D31"/>
    <w:rsid w:val="00242C91"/>
    <w:rsid w:val="00243958"/>
    <w:rsid w:val="00274FDB"/>
    <w:rsid w:val="002C7589"/>
    <w:rsid w:val="002F2C3B"/>
    <w:rsid w:val="002F7B13"/>
    <w:rsid w:val="00323AD0"/>
    <w:rsid w:val="00361999"/>
    <w:rsid w:val="00375F18"/>
    <w:rsid w:val="003A09F7"/>
    <w:rsid w:val="003A10E8"/>
    <w:rsid w:val="003F4B49"/>
    <w:rsid w:val="004151D2"/>
    <w:rsid w:val="00426CCA"/>
    <w:rsid w:val="004555AA"/>
    <w:rsid w:val="00471616"/>
    <w:rsid w:val="0048039C"/>
    <w:rsid w:val="004A1560"/>
    <w:rsid w:val="004C5AB0"/>
    <w:rsid w:val="005023CF"/>
    <w:rsid w:val="00523FD3"/>
    <w:rsid w:val="005558ED"/>
    <w:rsid w:val="005632C3"/>
    <w:rsid w:val="00563FD4"/>
    <w:rsid w:val="005700CB"/>
    <w:rsid w:val="005E25A0"/>
    <w:rsid w:val="006033E5"/>
    <w:rsid w:val="006352ED"/>
    <w:rsid w:val="00654518"/>
    <w:rsid w:val="006649B7"/>
    <w:rsid w:val="006755C1"/>
    <w:rsid w:val="0076511C"/>
    <w:rsid w:val="00765C97"/>
    <w:rsid w:val="00787F65"/>
    <w:rsid w:val="007A1D7A"/>
    <w:rsid w:val="007A7A3D"/>
    <w:rsid w:val="007D3506"/>
    <w:rsid w:val="007E36FA"/>
    <w:rsid w:val="008022ED"/>
    <w:rsid w:val="00852D89"/>
    <w:rsid w:val="00854F91"/>
    <w:rsid w:val="00890E34"/>
    <w:rsid w:val="008C6CA7"/>
    <w:rsid w:val="008E55B1"/>
    <w:rsid w:val="00914177"/>
    <w:rsid w:val="00920D33"/>
    <w:rsid w:val="00944426"/>
    <w:rsid w:val="009565DA"/>
    <w:rsid w:val="009A3EEC"/>
    <w:rsid w:val="009B3428"/>
    <w:rsid w:val="009C7F12"/>
    <w:rsid w:val="009D6035"/>
    <w:rsid w:val="009E58E0"/>
    <w:rsid w:val="009F34B6"/>
    <w:rsid w:val="00A2253D"/>
    <w:rsid w:val="00A40892"/>
    <w:rsid w:val="00A45D50"/>
    <w:rsid w:val="00A46700"/>
    <w:rsid w:val="00A6437E"/>
    <w:rsid w:val="00A64B4F"/>
    <w:rsid w:val="00A6552F"/>
    <w:rsid w:val="00A67848"/>
    <w:rsid w:val="00A97827"/>
    <w:rsid w:val="00AC1755"/>
    <w:rsid w:val="00AC193A"/>
    <w:rsid w:val="00AE2902"/>
    <w:rsid w:val="00AF372D"/>
    <w:rsid w:val="00B47096"/>
    <w:rsid w:val="00B54541"/>
    <w:rsid w:val="00B86757"/>
    <w:rsid w:val="00BB5714"/>
    <w:rsid w:val="00BF79DB"/>
    <w:rsid w:val="00C0043E"/>
    <w:rsid w:val="00C670C5"/>
    <w:rsid w:val="00C70DA5"/>
    <w:rsid w:val="00CC4897"/>
    <w:rsid w:val="00CC5D52"/>
    <w:rsid w:val="00D063C0"/>
    <w:rsid w:val="00D95090"/>
    <w:rsid w:val="00D95462"/>
    <w:rsid w:val="00DB610E"/>
    <w:rsid w:val="00DC23B1"/>
    <w:rsid w:val="00DD79D6"/>
    <w:rsid w:val="00DD7FB9"/>
    <w:rsid w:val="00E301CE"/>
    <w:rsid w:val="00E6122E"/>
    <w:rsid w:val="00E91EE1"/>
    <w:rsid w:val="00F04D40"/>
    <w:rsid w:val="00F16572"/>
    <w:rsid w:val="00F17929"/>
    <w:rsid w:val="00F21BE1"/>
    <w:rsid w:val="00F56803"/>
    <w:rsid w:val="00F6518C"/>
    <w:rsid w:val="00F85F59"/>
    <w:rsid w:val="00F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1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67848"/>
  </w:style>
  <w:style w:type="table" w:styleId="a3">
    <w:name w:val="Table Grid"/>
    <w:basedOn w:val="a1"/>
    <w:uiPriority w:val="59"/>
    <w:rsid w:val="00635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F79D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a4">
    <w:basedOn w:val="1"/>
    <w:next w:val="1"/>
    <w:rsid w:val="00BF79D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76511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467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700"/>
    <w:pPr>
      <w:widowControl w:val="0"/>
      <w:shd w:val="clear" w:color="auto" w:fill="FFFFFF"/>
      <w:spacing w:before="240" w:after="0" w:line="0" w:lineRule="atLeast"/>
      <w:ind w:hanging="4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D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21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67848"/>
  </w:style>
  <w:style w:type="table" w:styleId="a3">
    <w:name w:val="Table Grid"/>
    <w:basedOn w:val="a1"/>
    <w:uiPriority w:val="59"/>
    <w:rsid w:val="00635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F79D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a4">
    <w:basedOn w:val="1"/>
    <w:next w:val="1"/>
    <w:rsid w:val="00BF79D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76511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467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700"/>
    <w:pPr>
      <w:widowControl w:val="0"/>
      <w:shd w:val="clear" w:color="auto" w:fill="FFFFFF"/>
      <w:spacing w:before="240" w:after="0" w:line="0" w:lineRule="atLeast"/>
      <w:ind w:hanging="4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D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2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dedurovskaya-r56.gosweb.gosuslugi.ru/roditelyam-i-uchenikam/meropriyatiya/kvest-urok-nauka-vokrug-nas.html" TargetMode="External"/><Relationship Id="rId13" Type="http://schemas.openxmlformats.org/officeDocument/2006/relationships/hyperlink" Target="https://sh-dedurovskaya-r56.gosweb.gosuslugi.ru/roditelyam-i-uchenikam/meropriyatiya/master-klass-po-izgotovleniyu-iskusstvennogo-snega-novogodnyaya-him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-dedurovskaya-r56.gosweb.gosuslugi.ru/roditelyam-i-uchenikam/meropriyatiya/aktsiya-trudno-ptitsam-zimovat-budem-ptitsam-pomogat.html" TargetMode="External"/><Relationship Id="rId12" Type="http://schemas.openxmlformats.org/officeDocument/2006/relationships/hyperlink" Target="https://sh-dedurovskaya-r56.gosweb.gosuslugi.ru/roditelyam-i-uchenikam/meropriyatiya/strannosti-kristallizatsii-vody-v-polete-skvoz-atmosfer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-dedurovskaya-r56.gosweb.gosuslugi.ru/roditelyam-i-uchenikam/meropriyatiya/aktsiya-sinichkin-den.html" TargetMode="External"/><Relationship Id="rId11" Type="http://schemas.openxmlformats.org/officeDocument/2006/relationships/hyperlink" Target="https://sh-dedurovskaya-r56.gosweb.gosuslugi.ru/roditelyam-i-uchenikam/meropriyatiya/nedelya-predmetov-estestvenno-nauchnoy-napravlennost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-dedurovskaya-r56.gosweb.gosuslugi.ru/roditelyam-i-uchenikam/meropriyatiya/nedelya-predmetov-estestvenno-nauchnogo-tsikla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-dedurovskaya-r56.gosweb.gosuslugi.ru/roditelyam-i-uchenikam/meropriyatiya/nedelya-predmetov-estestvenno-nauchnogo-tsikla-1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77</cp:revision>
  <cp:lastPrinted>2023-10-25T10:08:00Z</cp:lastPrinted>
  <dcterms:created xsi:type="dcterms:W3CDTF">2023-08-25T09:33:00Z</dcterms:created>
  <dcterms:modified xsi:type="dcterms:W3CDTF">2023-12-26T08:41:00Z</dcterms:modified>
</cp:coreProperties>
</file>