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681C" w14:textId="227F0792" w:rsidR="0076511C" w:rsidRDefault="0076511C" w:rsidP="00461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</w:t>
      </w:r>
    </w:p>
    <w:p w14:paraId="2F37B150" w14:textId="4F81BC3D" w:rsidR="00461AAA" w:rsidRDefault="00461AAA" w:rsidP="00461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 2023-2024 учебный год</w:t>
      </w:r>
    </w:p>
    <w:p w14:paraId="64DF3C5D" w14:textId="0FB0A416" w:rsidR="0076511C" w:rsidRDefault="0076511C" w:rsidP="00461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образования «Точка роста»</w:t>
      </w:r>
    </w:p>
    <w:p w14:paraId="0693ABE6" w14:textId="7D4488D2" w:rsidR="0076511C" w:rsidRPr="001124CF" w:rsidRDefault="00563FD4" w:rsidP="00461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CF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1124CF">
        <w:rPr>
          <w:rFonts w:ascii="Times New Roman" w:hAnsi="Times New Roman" w:cs="Times New Roman"/>
          <w:b/>
          <w:sz w:val="24"/>
          <w:szCs w:val="24"/>
        </w:rPr>
        <w:t>Дедуровская</w:t>
      </w:r>
      <w:proofErr w:type="spellEnd"/>
      <w:r w:rsidRPr="001124CF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14:paraId="0DB81E9E" w14:textId="3DE22244" w:rsidR="00D95090" w:rsidRDefault="0076511C" w:rsidP="0076511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511C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DC23B1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3"/>
        <w:tblW w:w="10631" w:type="dxa"/>
        <w:tblInd w:w="534" w:type="dxa"/>
        <w:tblLook w:val="04A0" w:firstRow="1" w:lastRow="0" w:firstColumn="1" w:lastColumn="0" w:noHBand="0" w:noVBand="1"/>
      </w:tblPr>
      <w:tblGrid>
        <w:gridCol w:w="542"/>
        <w:gridCol w:w="3354"/>
        <w:gridCol w:w="979"/>
        <w:gridCol w:w="892"/>
        <w:gridCol w:w="1635"/>
        <w:gridCol w:w="1528"/>
        <w:gridCol w:w="1701"/>
      </w:tblGrid>
      <w:tr w:rsidR="00DC23B1" w:rsidRPr="00A2253D" w14:paraId="30092EE7" w14:textId="77777777" w:rsidTr="00243958">
        <w:tc>
          <w:tcPr>
            <w:tcW w:w="542" w:type="dxa"/>
          </w:tcPr>
          <w:p w14:paraId="58CDF11B" w14:textId="77777777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54" w:type="dxa"/>
          </w:tcPr>
          <w:p w14:paraId="6FA78826" w14:textId="77777777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979" w:type="dxa"/>
          </w:tcPr>
          <w:p w14:paraId="4F66F2E8" w14:textId="3A24C03C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892" w:type="dxa"/>
          </w:tcPr>
          <w:p w14:paraId="3B818F04" w14:textId="77777777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1635" w:type="dxa"/>
          </w:tcPr>
          <w:p w14:paraId="74585308" w14:textId="77777777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кол-во обучающихся (во всех группах)</w:t>
            </w:r>
          </w:p>
        </w:tc>
        <w:tc>
          <w:tcPr>
            <w:tcW w:w="1528" w:type="dxa"/>
          </w:tcPr>
          <w:p w14:paraId="7B765E27" w14:textId="77777777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701" w:type="dxa"/>
          </w:tcPr>
          <w:p w14:paraId="0706EEF0" w14:textId="3A1D286E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характеристика программы *</w:t>
            </w:r>
          </w:p>
        </w:tc>
      </w:tr>
      <w:tr w:rsidR="00DC23B1" w:rsidRPr="00A2253D" w14:paraId="66FCBA2A" w14:textId="77777777" w:rsidTr="00243958">
        <w:tc>
          <w:tcPr>
            <w:tcW w:w="542" w:type="dxa"/>
          </w:tcPr>
          <w:p w14:paraId="6B5912DB" w14:textId="6B325352" w:rsidR="00DC23B1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4" w:type="dxa"/>
          </w:tcPr>
          <w:p w14:paraId="53354B93" w14:textId="2C258F6F" w:rsidR="00DC23B1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«Живая планета» (</w:t>
            </w:r>
            <w:proofErr w:type="gram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9" w:type="dxa"/>
          </w:tcPr>
          <w:p w14:paraId="498F1777" w14:textId="440C1BBA" w:rsidR="00DC23B1" w:rsidRPr="00A2253D" w:rsidRDefault="007A7A3D" w:rsidP="004A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2" w:type="dxa"/>
          </w:tcPr>
          <w:p w14:paraId="11841C81" w14:textId="26F08860" w:rsidR="00DC23B1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14:paraId="14464666" w14:textId="20048139" w:rsidR="00DC23B1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28" w:type="dxa"/>
          </w:tcPr>
          <w:p w14:paraId="6707801C" w14:textId="31699AFA" w:rsidR="00DC23B1" w:rsidRPr="00A2253D" w:rsidRDefault="00A2253D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14:paraId="25CA8FD6" w14:textId="1F907D52" w:rsidR="00DC23B1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DC23B1" w:rsidRPr="00A2253D" w14:paraId="2BCEE2DE" w14:textId="77777777" w:rsidTr="00243958">
        <w:tc>
          <w:tcPr>
            <w:tcW w:w="542" w:type="dxa"/>
          </w:tcPr>
          <w:p w14:paraId="087ECAA8" w14:textId="37FC53D1" w:rsidR="00DC23B1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4" w:type="dxa"/>
          </w:tcPr>
          <w:p w14:paraId="03314A01" w14:textId="2199B4EC" w:rsidR="00DC23B1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«Физика в задачах» (</w:t>
            </w:r>
            <w:proofErr w:type="gram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9" w:type="dxa"/>
          </w:tcPr>
          <w:p w14:paraId="721B1C03" w14:textId="474F2110" w:rsidR="00DC23B1" w:rsidRPr="00A2253D" w:rsidRDefault="004A1560" w:rsidP="004A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2" w:type="dxa"/>
          </w:tcPr>
          <w:p w14:paraId="150E836C" w14:textId="41B42F64" w:rsidR="00DC23B1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68D4821A" w14:textId="67DE2286" w:rsidR="00DC23B1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8" w:type="dxa"/>
          </w:tcPr>
          <w:p w14:paraId="3B8FFE4E" w14:textId="3B6B3792" w:rsidR="00DC23B1" w:rsidRPr="00A2253D" w:rsidRDefault="00A2253D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701" w:type="dxa"/>
          </w:tcPr>
          <w:p w14:paraId="1E1BCE87" w14:textId="052488F6" w:rsidR="00DC23B1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243958" w:rsidRPr="00A2253D" w14:paraId="03F4BE2A" w14:textId="77777777" w:rsidTr="00243958">
        <w:tc>
          <w:tcPr>
            <w:tcW w:w="542" w:type="dxa"/>
          </w:tcPr>
          <w:p w14:paraId="3AE21F9D" w14:textId="20BE79B5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54" w:type="dxa"/>
          </w:tcPr>
          <w:p w14:paraId="0FE39005" w14:textId="66D8F8A7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«Подготовка к ОГЭ по информатике» (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внеуроч.д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79" w:type="dxa"/>
          </w:tcPr>
          <w:p w14:paraId="5CC8FAB9" w14:textId="1C4418DA" w:rsidR="00243958" w:rsidRPr="00A2253D" w:rsidRDefault="00243958" w:rsidP="004A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2" w:type="dxa"/>
          </w:tcPr>
          <w:p w14:paraId="2547693E" w14:textId="7B7A18FE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3F9D47CA" w14:textId="329FAC8B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</w:tcPr>
          <w:p w14:paraId="0FD7E92D" w14:textId="443CBD7F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C21"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 w:rsidRPr="005E5C21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701" w:type="dxa"/>
          </w:tcPr>
          <w:p w14:paraId="69192030" w14:textId="3F96AC0F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958" w:rsidRPr="00A2253D" w14:paraId="5E337BA1" w14:textId="77777777" w:rsidTr="00243958">
        <w:tc>
          <w:tcPr>
            <w:tcW w:w="542" w:type="dxa"/>
          </w:tcPr>
          <w:p w14:paraId="00CB862E" w14:textId="2CC81581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54" w:type="dxa"/>
          </w:tcPr>
          <w:p w14:paraId="1AE74D88" w14:textId="47BA1750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«Эвристическая физика» (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внеуроч.д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79" w:type="dxa"/>
          </w:tcPr>
          <w:p w14:paraId="3900AD59" w14:textId="388ADB3B" w:rsidR="00243958" w:rsidRPr="00A2253D" w:rsidRDefault="00243958" w:rsidP="004A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892" w:type="dxa"/>
          </w:tcPr>
          <w:p w14:paraId="6A070A98" w14:textId="42094059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14:paraId="2B2E4C33" w14:textId="77F66EF8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8" w:type="dxa"/>
          </w:tcPr>
          <w:p w14:paraId="2A2E1858" w14:textId="693E826F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C21"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 w:rsidRPr="005E5C21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701" w:type="dxa"/>
          </w:tcPr>
          <w:p w14:paraId="4568BD50" w14:textId="085C975A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1560" w:rsidRPr="00A2253D" w14:paraId="2DB3181C" w14:textId="77777777" w:rsidTr="00243958">
        <w:tc>
          <w:tcPr>
            <w:tcW w:w="542" w:type="dxa"/>
          </w:tcPr>
          <w:p w14:paraId="781AB9F5" w14:textId="491D21F1" w:rsidR="004A1560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54" w:type="dxa"/>
          </w:tcPr>
          <w:p w14:paraId="345CF07A" w14:textId="5A30ADBC" w:rsidR="004A1560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«Подготовка к ОГЭ по биологии» (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внеуроч.д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79" w:type="dxa"/>
          </w:tcPr>
          <w:p w14:paraId="5F65B741" w14:textId="32AB1B33" w:rsidR="004A1560" w:rsidRPr="00A2253D" w:rsidRDefault="004A1560" w:rsidP="004A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2" w:type="dxa"/>
          </w:tcPr>
          <w:p w14:paraId="5C341C57" w14:textId="3D14BA7C" w:rsidR="004A1560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56302CBE" w14:textId="693F5109" w:rsidR="004A1560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14:paraId="11314786" w14:textId="0EEE72BD" w:rsidR="004A1560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14:paraId="2A9192A2" w14:textId="63271E0D" w:rsidR="004A1560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7A3D" w:rsidRPr="00A2253D" w14:paraId="4DD19CCC" w14:textId="77777777" w:rsidTr="00243958">
        <w:tc>
          <w:tcPr>
            <w:tcW w:w="542" w:type="dxa"/>
          </w:tcPr>
          <w:p w14:paraId="467E3697" w14:textId="7D791BFE" w:rsidR="007A7A3D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4" w:type="dxa"/>
          </w:tcPr>
          <w:p w14:paraId="73011CE3" w14:textId="677B5554" w:rsidR="007A7A3D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Робототехника </w:t>
            </w:r>
          </w:p>
        </w:tc>
        <w:tc>
          <w:tcPr>
            <w:tcW w:w="979" w:type="dxa"/>
          </w:tcPr>
          <w:p w14:paraId="0CBE2F19" w14:textId="416648B2" w:rsidR="007A7A3D" w:rsidRPr="00A2253D" w:rsidRDefault="00A225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892" w:type="dxa"/>
          </w:tcPr>
          <w:p w14:paraId="772184A8" w14:textId="039CCAA5" w:rsidR="007A7A3D" w:rsidRPr="00A2253D" w:rsidRDefault="00A2253D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14:paraId="5BEB122C" w14:textId="7011FDB8" w:rsidR="007A7A3D" w:rsidRPr="00A2253D" w:rsidRDefault="001302BC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8" w:type="dxa"/>
          </w:tcPr>
          <w:p w14:paraId="6425069C" w14:textId="1B3FB236" w:rsidR="007A7A3D" w:rsidRPr="00A2253D" w:rsidRDefault="00A2253D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Цыбулина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01" w:type="dxa"/>
          </w:tcPr>
          <w:p w14:paraId="7B7B8CB3" w14:textId="68697878" w:rsidR="007A7A3D" w:rsidRPr="00A2253D" w:rsidRDefault="00A225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7A7A3D" w:rsidRPr="00A2253D" w14:paraId="02721635" w14:textId="77777777" w:rsidTr="00243958">
        <w:tc>
          <w:tcPr>
            <w:tcW w:w="542" w:type="dxa"/>
          </w:tcPr>
          <w:p w14:paraId="2785E2BD" w14:textId="37A2764C" w:rsidR="007A7A3D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54" w:type="dxa"/>
          </w:tcPr>
          <w:p w14:paraId="56583C88" w14:textId="1147B7D2" w:rsidR="007A7A3D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Физика 7-11 класс (урок)</w:t>
            </w:r>
          </w:p>
        </w:tc>
        <w:tc>
          <w:tcPr>
            <w:tcW w:w="979" w:type="dxa"/>
          </w:tcPr>
          <w:p w14:paraId="12171F60" w14:textId="3116C17B" w:rsidR="007A7A3D" w:rsidRPr="00A2253D" w:rsidRDefault="00A225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892" w:type="dxa"/>
          </w:tcPr>
          <w:p w14:paraId="1C1B63EB" w14:textId="313F74C7" w:rsidR="007A7A3D" w:rsidRPr="00A2253D" w:rsidRDefault="00A2253D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14:paraId="61D4F121" w14:textId="51D5D18C" w:rsidR="007A7A3D" w:rsidRPr="00A2253D" w:rsidRDefault="001302BC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28" w:type="dxa"/>
          </w:tcPr>
          <w:p w14:paraId="4133791F" w14:textId="1E1EB93D" w:rsidR="007A7A3D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701" w:type="dxa"/>
          </w:tcPr>
          <w:p w14:paraId="6EBA76F2" w14:textId="6358810F" w:rsidR="007A7A3D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="002439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958" w:rsidRPr="00A2253D" w14:paraId="5E9E0EDD" w14:textId="77777777" w:rsidTr="00243958">
        <w:tc>
          <w:tcPr>
            <w:tcW w:w="542" w:type="dxa"/>
          </w:tcPr>
          <w:p w14:paraId="643BE7A0" w14:textId="33C9B1EB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54" w:type="dxa"/>
          </w:tcPr>
          <w:p w14:paraId="6931D67D" w14:textId="7E6B7CFE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Биология 6-11 класс (урок)</w:t>
            </w:r>
          </w:p>
        </w:tc>
        <w:tc>
          <w:tcPr>
            <w:tcW w:w="979" w:type="dxa"/>
          </w:tcPr>
          <w:p w14:paraId="37FE72CB" w14:textId="51096599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2" w:type="dxa"/>
          </w:tcPr>
          <w:p w14:paraId="3786B97A" w14:textId="6A6FC052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14:paraId="46864E18" w14:textId="12D4D34F" w:rsidR="00243958" w:rsidRPr="00A2253D" w:rsidRDefault="001302BC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28" w:type="dxa"/>
          </w:tcPr>
          <w:p w14:paraId="296EC137" w14:textId="53CD4FD3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131"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 w:rsidRPr="00F8213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14:paraId="18F7344C" w14:textId="555BFB28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958" w:rsidRPr="00A2253D" w14:paraId="7935820F" w14:textId="77777777" w:rsidTr="00243958">
        <w:tc>
          <w:tcPr>
            <w:tcW w:w="542" w:type="dxa"/>
          </w:tcPr>
          <w:p w14:paraId="27D89F68" w14:textId="3D119B30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54" w:type="dxa"/>
          </w:tcPr>
          <w:p w14:paraId="3C682116" w14:textId="7CA71953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Химия 8-11 класс (урок)</w:t>
            </w:r>
          </w:p>
        </w:tc>
        <w:tc>
          <w:tcPr>
            <w:tcW w:w="979" w:type="dxa"/>
          </w:tcPr>
          <w:p w14:paraId="01CA2DB3" w14:textId="708B7738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892" w:type="dxa"/>
          </w:tcPr>
          <w:p w14:paraId="4447E44C" w14:textId="5C31F54F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14:paraId="150E2143" w14:textId="09BB4350" w:rsidR="00243958" w:rsidRPr="00A2253D" w:rsidRDefault="001302BC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28" w:type="dxa"/>
          </w:tcPr>
          <w:p w14:paraId="5A1ED62A" w14:textId="067C2307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131"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 w:rsidRPr="00F8213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14:paraId="6C0AE664" w14:textId="44BF1E26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FA3BC2E" w14:textId="665210A1" w:rsidR="0076511C" w:rsidRPr="00DC23B1" w:rsidRDefault="00DC23B1" w:rsidP="00DC23B1">
      <w:pPr>
        <w:spacing w:after="0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DC23B1">
        <w:rPr>
          <w:rFonts w:ascii="Times New Roman" w:hAnsi="Times New Roman" w:cs="Times New Roman"/>
          <w:i/>
          <w:iCs/>
          <w:sz w:val="24"/>
          <w:szCs w:val="24"/>
        </w:rPr>
        <w:t>* урочная д-</w:t>
      </w:r>
      <w:proofErr w:type="spellStart"/>
      <w:r w:rsidRPr="00DC23B1">
        <w:rPr>
          <w:rFonts w:ascii="Times New Roman" w:hAnsi="Times New Roman" w:cs="Times New Roman"/>
          <w:i/>
          <w:iCs/>
          <w:sz w:val="24"/>
          <w:szCs w:val="24"/>
        </w:rPr>
        <w:t>ть</w:t>
      </w:r>
      <w:proofErr w:type="spellEnd"/>
      <w:r w:rsidRPr="00DC23B1">
        <w:rPr>
          <w:rFonts w:ascii="Times New Roman" w:hAnsi="Times New Roman" w:cs="Times New Roman"/>
          <w:i/>
          <w:iCs/>
          <w:sz w:val="24"/>
          <w:szCs w:val="24"/>
        </w:rPr>
        <w:t xml:space="preserve"> \ внеурочная д-</w:t>
      </w:r>
      <w:proofErr w:type="spellStart"/>
      <w:r w:rsidRPr="00DC23B1">
        <w:rPr>
          <w:rFonts w:ascii="Times New Roman" w:hAnsi="Times New Roman" w:cs="Times New Roman"/>
          <w:i/>
          <w:iCs/>
          <w:sz w:val="24"/>
          <w:szCs w:val="24"/>
        </w:rPr>
        <w:t>ть</w:t>
      </w:r>
      <w:proofErr w:type="spellEnd"/>
      <w:r w:rsidRPr="00DC23B1">
        <w:rPr>
          <w:rFonts w:ascii="Times New Roman" w:hAnsi="Times New Roman" w:cs="Times New Roman"/>
          <w:i/>
          <w:iCs/>
          <w:sz w:val="24"/>
          <w:szCs w:val="24"/>
        </w:rPr>
        <w:t xml:space="preserve"> \ </w:t>
      </w:r>
      <w:proofErr w:type="spellStart"/>
      <w:r w:rsidRPr="00DC23B1">
        <w:rPr>
          <w:rFonts w:ascii="Times New Roman" w:hAnsi="Times New Roman" w:cs="Times New Roman"/>
          <w:i/>
          <w:iCs/>
          <w:sz w:val="24"/>
          <w:szCs w:val="24"/>
        </w:rPr>
        <w:t>допобразование</w:t>
      </w:r>
      <w:proofErr w:type="spellEnd"/>
    </w:p>
    <w:p w14:paraId="55376F02" w14:textId="7C80826D" w:rsidR="00D95090" w:rsidRPr="00D95090" w:rsidRDefault="00D95090" w:rsidP="00D9509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проведенные </w:t>
      </w:r>
      <w:r w:rsidRPr="00DC23B1">
        <w:rPr>
          <w:rFonts w:ascii="Times New Roman" w:hAnsi="Times New Roman" w:cs="Times New Roman"/>
          <w:b/>
          <w:bCs/>
          <w:sz w:val="24"/>
          <w:szCs w:val="24"/>
        </w:rPr>
        <w:t>на базе</w:t>
      </w:r>
      <w:r w:rsidR="00F6518C">
        <w:rPr>
          <w:rFonts w:ascii="Times New Roman" w:hAnsi="Times New Roman" w:cs="Times New Roman"/>
          <w:sz w:val="24"/>
          <w:szCs w:val="24"/>
        </w:rPr>
        <w:t xml:space="preserve"> Центра в</w:t>
      </w:r>
      <w:r w:rsidR="00461AA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четверти:</w:t>
      </w:r>
    </w:p>
    <w:tbl>
      <w:tblPr>
        <w:tblStyle w:val="a3"/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86"/>
        <w:gridCol w:w="1183"/>
        <w:gridCol w:w="2157"/>
        <w:gridCol w:w="1454"/>
        <w:gridCol w:w="1188"/>
        <w:gridCol w:w="4163"/>
      </w:tblGrid>
      <w:tr w:rsidR="00F16572" w:rsidRPr="009F34B6" w14:paraId="50B2FB67" w14:textId="77777777" w:rsidTr="00397381">
        <w:tc>
          <w:tcPr>
            <w:tcW w:w="486" w:type="dxa"/>
          </w:tcPr>
          <w:p w14:paraId="50300403" w14:textId="77777777" w:rsidR="00DC23B1" w:rsidRPr="009F34B6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83" w:type="dxa"/>
          </w:tcPr>
          <w:p w14:paraId="5D16D8E8" w14:textId="77777777" w:rsidR="00DC23B1" w:rsidRPr="009F34B6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57" w:type="dxa"/>
          </w:tcPr>
          <w:p w14:paraId="508C12BF" w14:textId="77777777" w:rsidR="00DC23B1" w:rsidRPr="009F34B6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4" w:type="dxa"/>
          </w:tcPr>
          <w:p w14:paraId="28B81AC1" w14:textId="77777777" w:rsidR="00DC23B1" w:rsidRPr="009F34B6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аудитория (участники)</w:t>
            </w:r>
          </w:p>
        </w:tc>
        <w:tc>
          <w:tcPr>
            <w:tcW w:w="1188" w:type="dxa"/>
          </w:tcPr>
          <w:p w14:paraId="39E73122" w14:textId="77777777" w:rsidR="00DC23B1" w:rsidRPr="009F34B6" w:rsidRDefault="00DC23B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4163" w:type="dxa"/>
          </w:tcPr>
          <w:p w14:paraId="7554C914" w14:textId="34228105" w:rsidR="00DC23B1" w:rsidRPr="009F34B6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Ссылка на пост в ВК</w:t>
            </w:r>
            <w:r w:rsidR="00AC175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 xml:space="preserve"> или сайте о проведенном событии</w:t>
            </w:r>
          </w:p>
        </w:tc>
      </w:tr>
      <w:tr w:rsidR="00852D89" w:rsidRPr="009F34B6" w14:paraId="24B009E8" w14:textId="77777777" w:rsidTr="00397381">
        <w:tc>
          <w:tcPr>
            <w:tcW w:w="486" w:type="dxa"/>
          </w:tcPr>
          <w:p w14:paraId="057387EF" w14:textId="1078D1F7" w:rsidR="00F16572" w:rsidRPr="009F34B6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3C32851C" w14:textId="039EBA8C" w:rsidR="00F16572" w:rsidRPr="009F34B6" w:rsidRDefault="00397381" w:rsidP="0039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06.01-12.02.2024</w:t>
            </w:r>
          </w:p>
        </w:tc>
        <w:tc>
          <w:tcPr>
            <w:tcW w:w="2157" w:type="dxa"/>
          </w:tcPr>
          <w:p w14:paraId="7929603B" w14:textId="00626857" w:rsidR="00F16572" w:rsidRPr="009F34B6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</w:t>
            </w:r>
            <w:r w:rsidR="000761A5">
              <w:rPr>
                <w:rFonts w:ascii="Times New Roman" w:hAnsi="Times New Roman" w:cs="Times New Roman"/>
                <w:sz w:val="20"/>
                <w:szCs w:val="20"/>
              </w:rPr>
              <w:t xml:space="preserve">ская онлайн-олимпиада по математике  на платформе </w:t>
            </w:r>
            <w:proofErr w:type="spellStart"/>
            <w:r w:rsidR="000761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454" w:type="dxa"/>
          </w:tcPr>
          <w:p w14:paraId="435DA833" w14:textId="60E17169" w:rsidR="00F16572" w:rsidRPr="009F34B6" w:rsidRDefault="00F16572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 класс</w:t>
            </w:r>
          </w:p>
        </w:tc>
        <w:tc>
          <w:tcPr>
            <w:tcW w:w="1188" w:type="dxa"/>
          </w:tcPr>
          <w:p w14:paraId="7B0A9499" w14:textId="562EFAFC" w:rsidR="00F16572" w:rsidRPr="009F34B6" w:rsidRDefault="0004179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63" w:type="dxa"/>
          </w:tcPr>
          <w:p w14:paraId="5FF3BD3F" w14:textId="0F2C774E" w:rsidR="000761A5" w:rsidRPr="00A97827" w:rsidRDefault="00397381" w:rsidP="0039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381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https://sh-dedurovskaya-r56.gosweb.gosuslugi.ru/netcat/full.php?inside_admin=&amp;sub=47&amp;cc=486&amp;message=102</w:t>
            </w:r>
          </w:p>
        </w:tc>
      </w:tr>
      <w:tr w:rsidR="00397381" w:rsidRPr="009F34B6" w14:paraId="058A0995" w14:textId="77777777" w:rsidTr="00397381">
        <w:tc>
          <w:tcPr>
            <w:tcW w:w="486" w:type="dxa"/>
          </w:tcPr>
          <w:p w14:paraId="4204CD0F" w14:textId="7B673FBB" w:rsidR="00397381" w:rsidRDefault="0039738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14:paraId="4D3B9FDA" w14:textId="4304F5F3" w:rsidR="00397381" w:rsidRDefault="0039738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06.02-04.03.2024</w:t>
            </w:r>
          </w:p>
        </w:tc>
        <w:tc>
          <w:tcPr>
            <w:tcW w:w="2157" w:type="dxa"/>
          </w:tcPr>
          <w:p w14:paraId="03703B27" w14:textId="23DCD600" w:rsidR="00397381" w:rsidRDefault="0039738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онлайн-олимпиада по окружающему миру и экологии 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454" w:type="dxa"/>
          </w:tcPr>
          <w:p w14:paraId="0399E930" w14:textId="6A0A748C" w:rsidR="00397381" w:rsidRDefault="0039738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 класс</w:t>
            </w:r>
          </w:p>
        </w:tc>
        <w:tc>
          <w:tcPr>
            <w:tcW w:w="1188" w:type="dxa"/>
          </w:tcPr>
          <w:p w14:paraId="42939BBF" w14:textId="3337A3A8" w:rsidR="00397381" w:rsidRPr="009F34B6" w:rsidRDefault="0004179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163" w:type="dxa"/>
          </w:tcPr>
          <w:p w14:paraId="33CAC8E7" w14:textId="230D468F" w:rsidR="00397381" w:rsidRDefault="0039738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381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https://sh-dedurovskaya-r56.gosweb.gosuslugi.ru/roditelyam-i-uchenikam/meropriyatiya/vserossiyskaya-onlayn-olimpiada-po-okruzhayuschemu-miru.html</w:t>
            </w:r>
          </w:p>
        </w:tc>
      </w:tr>
      <w:tr w:rsidR="00F16572" w:rsidRPr="009F34B6" w14:paraId="2AA4C31C" w14:textId="77777777" w:rsidTr="00397381">
        <w:tc>
          <w:tcPr>
            <w:tcW w:w="486" w:type="dxa"/>
          </w:tcPr>
          <w:p w14:paraId="6E9E98F6" w14:textId="532D5E7C" w:rsidR="00F16572" w:rsidRPr="009F34B6" w:rsidRDefault="00CE5284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14:paraId="555F004A" w14:textId="0E8E9DBB" w:rsidR="005558ED" w:rsidRPr="009F34B6" w:rsidRDefault="00CE5284" w:rsidP="00CE5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</w:tc>
        <w:tc>
          <w:tcPr>
            <w:tcW w:w="2157" w:type="dxa"/>
          </w:tcPr>
          <w:p w14:paraId="389AF884" w14:textId="714E25F3" w:rsidR="005558ED" w:rsidRPr="009F34B6" w:rsidRDefault="00CE5284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Вечер встречи выпускников: мастер – класс по использованию оборудования центра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выпускников</w:t>
            </w:r>
          </w:p>
        </w:tc>
        <w:tc>
          <w:tcPr>
            <w:tcW w:w="1454" w:type="dxa"/>
          </w:tcPr>
          <w:p w14:paraId="2C3CAD6E" w14:textId="2BA1A895" w:rsidR="00F16572" w:rsidRPr="009F34B6" w:rsidRDefault="00CE5284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Выпускники, обучающиеся центра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71B14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188" w:type="dxa"/>
          </w:tcPr>
          <w:p w14:paraId="2ED627C2" w14:textId="32421162" w:rsidR="00C70DA5" w:rsidRPr="009F34B6" w:rsidRDefault="00CE5284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71B14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выпускников + 32 ученика</w:t>
            </w:r>
          </w:p>
        </w:tc>
        <w:tc>
          <w:tcPr>
            <w:tcW w:w="4163" w:type="dxa"/>
          </w:tcPr>
          <w:p w14:paraId="68C00C4D" w14:textId="4FDB1E4B" w:rsidR="007E36FA" w:rsidRPr="00A97827" w:rsidRDefault="00C71B14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14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https://sh-dedurovskaya-r56.gosweb.gosuslugi.ru/netcat/full.php?inside_admin=&amp;sub=47&amp;cc=486&amp;message=93</w:t>
            </w:r>
          </w:p>
        </w:tc>
      </w:tr>
      <w:tr w:rsidR="00F16572" w:rsidRPr="009F34B6" w14:paraId="3755168C" w14:textId="77777777" w:rsidTr="00397381">
        <w:tc>
          <w:tcPr>
            <w:tcW w:w="486" w:type="dxa"/>
          </w:tcPr>
          <w:p w14:paraId="2AEE7CF3" w14:textId="3CDB7B3D" w:rsidR="00DC23B1" w:rsidRDefault="00C71B1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A3C4A59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D0A88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9C0D9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42D01C7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A08FC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76F48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4FEC9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F58DB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0C2B8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ADBBF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CEC21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B13B76A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038B2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BE0AD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728CA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47BFE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57200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342B7" w14:textId="77777777" w:rsidR="00825199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3710F" w14:textId="567342B7" w:rsidR="00825199" w:rsidRPr="009F34B6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14:paraId="6AF55A10" w14:textId="63F47DED" w:rsidR="00DC23B1" w:rsidRPr="009F34B6" w:rsidRDefault="00C71B1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08.02.2024</w:t>
            </w:r>
          </w:p>
        </w:tc>
        <w:tc>
          <w:tcPr>
            <w:tcW w:w="2157" w:type="dxa"/>
          </w:tcPr>
          <w:p w14:paraId="44D844DF" w14:textId="3639D43E" w:rsidR="00DC23B1" w:rsidRDefault="00C71B1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Российской науки в центре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C150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7D7019E" w14:textId="77777777" w:rsidR="00C15021" w:rsidRDefault="00C1502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0237E" w14:textId="77777777" w:rsidR="00C15021" w:rsidRDefault="00C15021" w:rsidP="00C15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экскурсия для обучающихся  1-4 классов в образовательный центр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кабинет: биологии и химии </w:t>
            </w:r>
          </w:p>
          <w:p w14:paraId="2C8BFEA4" w14:textId="77777777" w:rsidR="00C15021" w:rsidRDefault="00C15021" w:rsidP="00C15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D503D" w14:textId="4FC22720" w:rsidR="00C15021" w:rsidRDefault="00C15021" w:rsidP="00C15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экскурсия для обучающихся  1-4 классов в образовательный центр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кабинет: физики </w:t>
            </w:r>
          </w:p>
          <w:p w14:paraId="2EDBCC46" w14:textId="77777777" w:rsidR="00D719FF" w:rsidRDefault="00D719FF" w:rsidP="00C15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859B8" w14:textId="54336550" w:rsidR="00D719FF" w:rsidRDefault="00D719FF" w:rsidP="00C15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«Соберем робота»</w:t>
            </w:r>
          </w:p>
          <w:p w14:paraId="618CFD57" w14:textId="5AF2F8A6" w:rsidR="00C15021" w:rsidRPr="009F34B6" w:rsidRDefault="00C15021" w:rsidP="00C15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BC0479C" w14:textId="77777777" w:rsidR="00DC23B1" w:rsidRDefault="00C1502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1B14">
              <w:rPr>
                <w:rFonts w:ascii="Times New Roman" w:hAnsi="Times New Roman" w:cs="Times New Roman"/>
                <w:sz w:val="20"/>
                <w:szCs w:val="20"/>
              </w:rPr>
              <w:t>-11 класс</w:t>
            </w:r>
          </w:p>
          <w:p w14:paraId="6A87E54B" w14:textId="77777777" w:rsidR="00C15021" w:rsidRDefault="00C1502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452DD" w14:textId="77777777" w:rsidR="00C15021" w:rsidRDefault="00C1502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9C356" w14:textId="77777777" w:rsidR="00D719FF" w:rsidRDefault="00D719FF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7B964" w14:textId="77777777" w:rsidR="00C15021" w:rsidRDefault="00C1502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  <w:p w14:paraId="3E403AF9" w14:textId="77777777" w:rsidR="00D719FF" w:rsidRDefault="00D719FF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32FDC" w14:textId="77777777" w:rsidR="00D719FF" w:rsidRDefault="00D719FF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FD6BF" w14:textId="77777777" w:rsidR="00D719FF" w:rsidRDefault="00D719FF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E56B1" w14:textId="77777777" w:rsidR="00D719FF" w:rsidRDefault="00D719FF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0C780" w14:textId="77777777" w:rsidR="00D719FF" w:rsidRDefault="00D719FF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2556F" w14:textId="77777777" w:rsidR="00D719FF" w:rsidRDefault="00D719FF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29649" w14:textId="77777777" w:rsidR="00D719FF" w:rsidRDefault="00D719FF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  <w:p w14:paraId="0E0C61C3" w14:textId="77777777" w:rsidR="00D719FF" w:rsidRDefault="00D719FF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F3741" w14:textId="77777777" w:rsidR="00D719FF" w:rsidRDefault="00D719FF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7820B" w14:textId="77777777" w:rsidR="00D719FF" w:rsidRDefault="00D719FF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4BA23" w14:textId="77777777" w:rsidR="00D719FF" w:rsidRDefault="00D719FF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597E6" w14:textId="77777777" w:rsidR="00D719FF" w:rsidRDefault="00D719FF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11B76" w14:textId="77777777" w:rsidR="00D719FF" w:rsidRDefault="00D719FF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74D97" w14:textId="77777777" w:rsidR="00D719FF" w:rsidRDefault="00D719FF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FD13D" w14:textId="323CF84B" w:rsidR="00D719FF" w:rsidRPr="009F34B6" w:rsidRDefault="00D719FF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 класс</w:t>
            </w:r>
          </w:p>
        </w:tc>
        <w:tc>
          <w:tcPr>
            <w:tcW w:w="1188" w:type="dxa"/>
          </w:tcPr>
          <w:p w14:paraId="2FD233C0" w14:textId="77777777" w:rsidR="00DC23B1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6BFB29A7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9CB34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55425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9E982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14:paraId="4B821C14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BFA9D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A4097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C9562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B90BE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C8F15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9EC1A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14:paraId="4A9D5C63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E16B6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A084D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D570D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168E9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28EA7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79EF8" w14:textId="77777777" w:rsidR="00D719FF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AFACF" w14:textId="680E1C33" w:rsidR="00D719FF" w:rsidRPr="009F34B6" w:rsidRDefault="00D719F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3" w:type="dxa"/>
          </w:tcPr>
          <w:p w14:paraId="4C24B589" w14:textId="1E97D144" w:rsidR="00854F91" w:rsidRPr="00A97827" w:rsidRDefault="00C71B14" w:rsidP="00A9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14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https://sh-dedurovskaya-r56.gosweb.gosuslugi.ru/netcat/full.php?inside_admin=&amp;sub=47&amp;cc=486&amp;message=94</w:t>
            </w:r>
          </w:p>
        </w:tc>
      </w:tr>
      <w:tr w:rsidR="009D6035" w:rsidRPr="009F34B6" w14:paraId="68437468" w14:textId="77777777" w:rsidTr="00397381">
        <w:tc>
          <w:tcPr>
            <w:tcW w:w="486" w:type="dxa"/>
          </w:tcPr>
          <w:p w14:paraId="44DC9EC2" w14:textId="2CC9D3C2" w:rsidR="009D6035" w:rsidRDefault="0082519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3" w:type="dxa"/>
          </w:tcPr>
          <w:p w14:paraId="5EC355FC" w14:textId="6B2BBDE6" w:rsidR="009D6035" w:rsidRDefault="00C71B1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09.02.2024</w:t>
            </w:r>
          </w:p>
        </w:tc>
        <w:tc>
          <w:tcPr>
            <w:tcW w:w="2157" w:type="dxa"/>
          </w:tcPr>
          <w:p w14:paraId="06C698C4" w14:textId="7141C16E" w:rsidR="009D6035" w:rsidRDefault="00C71B1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Общешкольное родительское собрание: практикумы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родителей 1-6 классов в центре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1454" w:type="dxa"/>
          </w:tcPr>
          <w:p w14:paraId="0BDF401E" w14:textId="18279884" w:rsidR="009D6035" w:rsidRDefault="00C71B1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Родители 1-6 классов, обучающиеся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0EAB791F" w14:textId="4212C6D6" w:rsidR="009D6035" w:rsidRPr="009F34B6" w:rsidRDefault="00C71B14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112 родителей+ 14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4163" w:type="dxa"/>
          </w:tcPr>
          <w:p w14:paraId="635252E8" w14:textId="379455FE" w:rsidR="009D6035" w:rsidRPr="00A97827" w:rsidRDefault="00C71B14" w:rsidP="00A9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https://sh-dedurovskaya-r56.gosweb.gosuslugi.ru/roditelyam-i-uchenikam/meropriyatiya/roditelskoe-sobranie-</w:t>
            </w:r>
            <w:r w:rsidRPr="00C71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v-tsentre-tochka-rosta-1.html</w:t>
            </w:r>
          </w:p>
        </w:tc>
      </w:tr>
      <w:tr w:rsidR="00EC536A" w:rsidRPr="009F34B6" w14:paraId="7F2335A3" w14:textId="77777777" w:rsidTr="00397381">
        <w:tc>
          <w:tcPr>
            <w:tcW w:w="486" w:type="dxa"/>
          </w:tcPr>
          <w:p w14:paraId="3A471900" w14:textId="04CDA308" w:rsidR="00EC536A" w:rsidRDefault="00EC536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83" w:type="dxa"/>
          </w:tcPr>
          <w:p w14:paraId="5496FA61" w14:textId="5FF42446" w:rsidR="00EC536A" w:rsidRDefault="00EC536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</w:tc>
        <w:tc>
          <w:tcPr>
            <w:tcW w:w="2157" w:type="dxa"/>
          </w:tcPr>
          <w:p w14:paraId="3F102BDD" w14:textId="79EB74E5" w:rsidR="00EC536A" w:rsidRDefault="00EC536A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этап Всероссийского конкурса «Моя аграрная республика»</w:t>
            </w:r>
          </w:p>
        </w:tc>
        <w:tc>
          <w:tcPr>
            <w:tcW w:w="1454" w:type="dxa"/>
          </w:tcPr>
          <w:p w14:paraId="6A6F81D8" w14:textId="2664A4EF" w:rsidR="00EC536A" w:rsidRPr="00404FC9" w:rsidRDefault="00404FC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188" w:type="dxa"/>
          </w:tcPr>
          <w:p w14:paraId="52D51D06" w14:textId="7E183EE2" w:rsidR="00EC536A" w:rsidRDefault="00404FC9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4163" w:type="dxa"/>
          </w:tcPr>
          <w:p w14:paraId="54C75C0D" w14:textId="65A11566" w:rsidR="00EC536A" w:rsidRPr="00C71B14" w:rsidRDefault="00404FC9" w:rsidP="00A9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C9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https://sh-dedurovskaya-r56.gosweb.gosuslugi.ru/roditelyam-i-uchenikam/novosti/novosti-193_124.html</w:t>
            </w:r>
          </w:p>
        </w:tc>
      </w:tr>
      <w:tr w:rsidR="00F16572" w:rsidRPr="009F34B6" w14:paraId="3EBE6795" w14:textId="77777777" w:rsidTr="00397381">
        <w:tc>
          <w:tcPr>
            <w:tcW w:w="486" w:type="dxa"/>
          </w:tcPr>
          <w:p w14:paraId="564EC12A" w14:textId="0950619C" w:rsidR="00852D89" w:rsidRPr="009F34B6" w:rsidRDefault="00404FC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14:paraId="26554CF7" w14:textId="48358149" w:rsidR="00852D89" w:rsidRPr="009F34B6" w:rsidRDefault="00C71B1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01.03.2024</w:t>
            </w:r>
          </w:p>
        </w:tc>
        <w:tc>
          <w:tcPr>
            <w:tcW w:w="2157" w:type="dxa"/>
          </w:tcPr>
          <w:p w14:paraId="31765801" w14:textId="27107897" w:rsidR="00852D89" w:rsidRPr="00F16572" w:rsidRDefault="00C71B1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школьная научно-практическая конференция «Шаг в науку» в центре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1454" w:type="dxa"/>
          </w:tcPr>
          <w:p w14:paraId="241AE1A7" w14:textId="3DEEF699" w:rsidR="00852D89" w:rsidRPr="009F34B6" w:rsidRDefault="00C71B1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1188" w:type="dxa"/>
          </w:tcPr>
          <w:p w14:paraId="364F7B7E" w14:textId="1E9AF9E1" w:rsidR="00C70DA5" w:rsidRPr="009F34B6" w:rsidRDefault="005F0AAC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обучающихся</w:t>
            </w:r>
          </w:p>
        </w:tc>
        <w:tc>
          <w:tcPr>
            <w:tcW w:w="4163" w:type="dxa"/>
          </w:tcPr>
          <w:p w14:paraId="2241509D" w14:textId="12EF4702" w:rsidR="007E36FA" w:rsidRPr="00A97827" w:rsidRDefault="00C71B14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14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https://sh-dedurovskaya-r56.gosweb.gosuslugi.ru/roditelyam-i-uchenikam/meropriyatiya/pervaya-shkolnaya-nauchno-prakticheskaya-konferentsiya-shag-v-nauku.html</w:t>
            </w:r>
          </w:p>
        </w:tc>
      </w:tr>
      <w:tr w:rsidR="00771A54" w:rsidRPr="009F34B6" w14:paraId="69C8BC74" w14:textId="77777777" w:rsidTr="00397381">
        <w:tc>
          <w:tcPr>
            <w:tcW w:w="486" w:type="dxa"/>
          </w:tcPr>
          <w:p w14:paraId="3E2322E1" w14:textId="017A942C" w:rsidR="00771A54" w:rsidRDefault="00404FC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3" w:type="dxa"/>
          </w:tcPr>
          <w:p w14:paraId="64FDEB0D" w14:textId="7C4B20D2" w:rsidR="00771A54" w:rsidRDefault="00771A5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13.03.2024</w:t>
            </w:r>
          </w:p>
        </w:tc>
        <w:tc>
          <w:tcPr>
            <w:tcW w:w="2157" w:type="dxa"/>
          </w:tcPr>
          <w:p w14:paraId="7C2F3F57" w14:textId="26447E3C" w:rsidR="00771A54" w:rsidRDefault="00771A5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конкурса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буктейлеров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«Прочти! Не пожалеешь»</w:t>
            </w:r>
          </w:p>
        </w:tc>
        <w:tc>
          <w:tcPr>
            <w:tcW w:w="1454" w:type="dxa"/>
          </w:tcPr>
          <w:p w14:paraId="3B9DE2D8" w14:textId="2CAB7F24" w:rsidR="00771A54" w:rsidRDefault="00771A5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1188" w:type="dxa"/>
          </w:tcPr>
          <w:p w14:paraId="33144439" w14:textId="4A395C86" w:rsidR="00771A54" w:rsidRDefault="00771A54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заявок</w:t>
            </w:r>
          </w:p>
        </w:tc>
        <w:tc>
          <w:tcPr>
            <w:tcW w:w="4163" w:type="dxa"/>
          </w:tcPr>
          <w:p w14:paraId="2B8A0AB0" w14:textId="126269FF" w:rsidR="00771A54" w:rsidRPr="00C71B14" w:rsidRDefault="007D3A45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71A54" w:rsidRPr="000D74D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https://sh-dedurovskaya-r56.gosweb.gosuslugi.ru/roditelyam-i-uchenikam/meropriyatiya/konkursa-buktreylerov-prochti-ne-pozhaleesh.html</w:t>
              </w:r>
            </w:hyperlink>
          </w:p>
        </w:tc>
      </w:tr>
      <w:tr w:rsidR="00B6530D" w:rsidRPr="009F34B6" w14:paraId="1FA4EF54" w14:textId="77777777" w:rsidTr="00397381">
        <w:tc>
          <w:tcPr>
            <w:tcW w:w="486" w:type="dxa"/>
          </w:tcPr>
          <w:p w14:paraId="0D6301AB" w14:textId="157E1ABF" w:rsidR="00B6530D" w:rsidRDefault="00B6530D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3" w:type="dxa"/>
          </w:tcPr>
          <w:p w14:paraId="2A43ADD3" w14:textId="75C51321" w:rsidR="00B6530D" w:rsidRDefault="004A6B1E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530D">
              <w:rPr>
                <w:rFonts w:ascii="Times New Roman" w:hAnsi="Times New Roman" w:cs="Times New Roman"/>
                <w:sz w:val="20"/>
                <w:szCs w:val="20"/>
              </w:rPr>
              <w:t>.03.2024</w:t>
            </w:r>
          </w:p>
        </w:tc>
        <w:tc>
          <w:tcPr>
            <w:tcW w:w="2157" w:type="dxa"/>
          </w:tcPr>
          <w:p w14:paraId="0170540B" w14:textId="6CCCAF0A" w:rsidR="00B6530D" w:rsidRDefault="00B6530D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«Турнир юных аграриев» в центре Точка роста</w:t>
            </w:r>
          </w:p>
        </w:tc>
        <w:tc>
          <w:tcPr>
            <w:tcW w:w="1454" w:type="dxa"/>
          </w:tcPr>
          <w:p w14:paraId="4D54DC0C" w14:textId="03640E0B" w:rsidR="00B6530D" w:rsidRDefault="00B6530D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 класс</w:t>
            </w:r>
          </w:p>
        </w:tc>
        <w:tc>
          <w:tcPr>
            <w:tcW w:w="1188" w:type="dxa"/>
          </w:tcPr>
          <w:p w14:paraId="4B8A9F16" w14:textId="307B75C4" w:rsidR="00B6530D" w:rsidRDefault="00B6530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3" w:type="dxa"/>
          </w:tcPr>
          <w:p w14:paraId="2005F56C" w14:textId="17153CB4" w:rsidR="00B6530D" w:rsidRDefault="00B6530D" w:rsidP="007E36FA">
            <w:pPr>
              <w:jc w:val="center"/>
            </w:pPr>
            <w:r w:rsidRPr="00B6530D">
              <w:t>https://sh-dedurovskaya-r56.gosweb.gosuslugi.ru/netcat/full.php?inside_admin=&amp;sub=47&amp;cc=486&amp;message=106</w:t>
            </w:r>
          </w:p>
        </w:tc>
      </w:tr>
      <w:tr w:rsidR="00771A54" w:rsidRPr="009F34B6" w14:paraId="1F1E65B8" w14:textId="77777777" w:rsidTr="00397381">
        <w:tc>
          <w:tcPr>
            <w:tcW w:w="486" w:type="dxa"/>
          </w:tcPr>
          <w:p w14:paraId="7F00DC78" w14:textId="09DA3B04" w:rsidR="00771A54" w:rsidRDefault="00B6530D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3" w:type="dxa"/>
          </w:tcPr>
          <w:p w14:paraId="5F16E34C" w14:textId="7968F974" w:rsidR="00771A54" w:rsidRDefault="00771A5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20.03.2024 </w:t>
            </w:r>
          </w:p>
        </w:tc>
        <w:tc>
          <w:tcPr>
            <w:tcW w:w="2157" w:type="dxa"/>
          </w:tcPr>
          <w:p w14:paraId="0C1AD69F" w14:textId="2660A34B" w:rsidR="00771A54" w:rsidRDefault="00771A5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робототехнике «Большие гонки»</w:t>
            </w:r>
          </w:p>
        </w:tc>
        <w:tc>
          <w:tcPr>
            <w:tcW w:w="1454" w:type="dxa"/>
          </w:tcPr>
          <w:p w14:paraId="7CA83679" w14:textId="3096C773" w:rsidR="00771A54" w:rsidRDefault="00771A5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5-9 класс (участники ДО «Робототехника»</w:t>
            </w:r>
            <w:proofErr w:type="gramEnd"/>
          </w:p>
        </w:tc>
        <w:tc>
          <w:tcPr>
            <w:tcW w:w="1188" w:type="dxa"/>
          </w:tcPr>
          <w:p w14:paraId="5C3EC04F" w14:textId="6D5B73C1" w:rsidR="00771A54" w:rsidRDefault="00771A54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3" w:type="dxa"/>
          </w:tcPr>
          <w:p w14:paraId="6E647661" w14:textId="1ED6F85C" w:rsidR="00771A54" w:rsidRPr="00771A54" w:rsidRDefault="00DB63D4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D4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https://sh-dedurovskaya-r56.gosweb.gosuslugi.ru/roditelyam-i-uchenikam/meropriyatiya/sorevnovaniya-po-robototehnike-bolshie-gonki.html</w:t>
            </w:r>
          </w:p>
        </w:tc>
      </w:tr>
      <w:tr w:rsidR="00DB63D4" w:rsidRPr="009F34B6" w14:paraId="54C331C2" w14:textId="77777777" w:rsidTr="00397381">
        <w:tc>
          <w:tcPr>
            <w:tcW w:w="486" w:type="dxa"/>
          </w:tcPr>
          <w:p w14:paraId="4DB87151" w14:textId="5F58BF4F" w:rsidR="00DB63D4" w:rsidRDefault="00DB63D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3" w:type="dxa"/>
          </w:tcPr>
          <w:p w14:paraId="37E0059F" w14:textId="6AB01FC0" w:rsidR="00DB63D4" w:rsidRDefault="00DB63D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57" w:type="dxa"/>
          </w:tcPr>
          <w:p w14:paraId="28446C65" w14:textId="3CC95477" w:rsidR="00DB63D4" w:rsidRDefault="00DB63D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Спидкубинг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соревнования по сборке кубика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Рубика</w:t>
            </w:r>
            <w:proofErr w:type="spellEnd"/>
          </w:p>
        </w:tc>
        <w:tc>
          <w:tcPr>
            <w:tcW w:w="1454" w:type="dxa"/>
          </w:tcPr>
          <w:p w14:paraId="63FF2B0B" w14:textId="12BA20CA" w:rsidR="00DB63D4" w:rsidRDefault="00DB63D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 классы</w:t>
            </w:r>
          </w:p>
        </w:tc>
        <w:tc>
          <w:tcPr>
            <w:tcW w:w="1188" w:type="dxa"/>
          </w:tcPr>
          <w:p w14:paraId="4F23225B" w14:textId="0988AAC5" w:rsidR="00DB63D4" w:rsidRDefault="00DB63D4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3" w:type="dxa"/>
          </w:tcPr>
          <w:p w14:paraId="11E9E357" w14:textId="274E848A" w:rsidR="00DB63D4" w:rsidRPr="00771A54" w:rsidRDefault="00DB63D4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D4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https://sh-dedurovskaya-r56.gosweb.gosuslugi.ru/roditelyam-i-uchenikam/meropriyatiya/sorevnovaniya-po-sborke-golovolomok-spidkubing.html</w:t>
            </w:r>
          </w:p>
        </w:tc>
      </w:tr>
      <w:tr w:rsidR="00771A54" w:rsidRPr="009F34B6" w14:paraId="5FDD9112" w14:textId="77777777" w:rsidTr="00397381">
        <w:tc>
          <w:tcPr>
            <w:tcW w:w="486" w:type="dxa"/>
          </w:tcPr>
          <w:p w14:paraId="54756CA3" w14:textId="27367E5A" w:rsidR="00771A54" w:rsidRDefault="00DB63D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3" w:type="dxa"/>
          </w:tcPr>
          <w:p w14:paraId="37D57AD0" w14:textId="54720919" w:rsidR="00771A54" w:rsidRDefault="00DB63D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1A54">
              <w:rPr>
                <w:rFonts w:ascii="Times New Roman" w:hAnsi="Times New Roman" w:cs="Times New Roman"/>
                <w:sz w:val="20"/>
                <w:szCs w:val="20"/>
              </w:rPr>
              <w:t>.03.2024</w:t>
            </w:r>
          </w:p>
        </w:tc>
        <w:tc>
          <w:tcPr>
            <w:tcW w:w="2157" w:type="dxa"/>
          </w:tcPr>
          <w:p w14:paraId="13D54FFD" w14:textId="6066BB00" w:rsidR="00771A54" w:rsidRPr="00771A54" w:rsidRDefault="00DB63D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«Турнир </w:t>
            </w:r>
            <w:r w:rsidR="00771A54" w:rsidRPr="00771A54">
              <w:rPr>
                <w:rFonts w:ascii="Times New Roman" w:hAnsi="Times New Roman" w:cs="Times New Roman"/>
                <w:sz w:val="20"/>
                <w:szCs w:val="20"/>
              </w:rPr>
              <w:t>юных аграриев"</w:t>
            </w:r>
          </w:p>
        </w:tc>
        <w:tc>
          <w:tcPr>
            <w:tcW w:w="1454" w:type="dxa"/>
          </w:tcPr>
          <w:p w14:paraId="796A48E4" w14:textId="6D0496A4" w:rsidR="00771A54" w:rsidRDefault="00771A5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 класс</w:t>
            </w:r>
          </w:p>
        </w:tc>
        <w:tc>
          <w:tcPr>
            <w:tcW w:w="1188" w:type="dxa"/>
          </w:tcPr>
          <w:p w14:paraId="7D7B4491" w14:textId="6413FF59" w:rsidR="00771A54" w:rsidRDefault="00771A54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63" w:type="dxa"/>
          </w:tcPr>
          <w:p w14:paraId="7D0264AF" w14:textId="65A1C0A0" w:rsidR="00771A54" w:rsidRPr="00771A54" w:rsidRDefault="00DB63D4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D4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https://sh-dedurovskaya-r56.gosweb.gosuslugi.ru/roditelyam-i-uchenikam/meropriyatiya/turnir-yunyh-agrariev-v-tsentre-tochka-rosta.html</w:t>
            </w:r>
          </w:p>
        </w:tc>
      </w:tr>
      <w:tr w:rsidR="002969A9" w:rsidRPr="009F34B6" w14:paraId="03CFB3EF" w14:textId="77777777" w:rsidTr="00397381">
        <w:tc>
          <w:tcPr>
            <w:tcW w:w="486" w:type="dxa"/>
          </w:tcPr>
          <w:p w14:paraId="4FAF8BA2" w14:textId="523697AA" w:rsidR="002969A9" w:rsidRDefault="002969A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3" w:type="dxa"/>
          </w:tcPr>
          <w:p w14:paraId="1C8C93A1" w14:textId="1365254F" w:rsidR="002969A9" w:rsidRDefault="002969A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57" w:type="dxa"/>
          </w:tcPr>
          <w:p w14:paraId="58084FCB" w14:textId="1448FF84" w:rsidR="002969A9" w:rsidRDefault="002969A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«Сдай батарейку-спаси планету»</w:t>
            </w:r>
            <w:r w:rsidR="007D3A45">
              <w:rPr>
                <w:rFonts w:ascii="Times New Roman" w:hAnsi="Times New Roman" w:cs="Times New Roman"/>
                <w:sz w:val="20"/>
                <w:szCs w:val="20"/>
              </w:rPr>
              <w:t xml:space="preserve">  20.03.2024 </w:t>
            </w:r>
            <w:bookmarkStart w:id="0" w:name="_GoBack"/>
            <w:bookmarkEnd w:id="0"/>
          </w:p>
        </w:tc>
        <w:tc>
          <w:tcPr>
            <w:tcW w:w="1454" w:type="dxa"/>
          </w:tcPr>
          <w:p w14:paraId="51EA0373" w14:textId="1C8C343C" w:rsidR="002969A9" w:rsidRDefault="002969A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1188" w:type="dxa"/>
          </w:tcPr>
          <w:p w14:paraId="1993316A" w14:textId="49BCAF7F" w:rsidR="002969A9" w:rsidRDefault="002969A9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163" w:type="dxa"/>
          </w:tcPr>
          <w:p w14:paraId="3EDB72CB" w14:textId="6E827CEF" w:rsidR="002969A9" w:rsidRPr="00DB63D4" w:rsidRDefault="002969A9" w:rsidP="007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9A9">
              <w:rPr>
                <w:rFonts w:ascii="Times New Roman" w:hAnsi="Times New Roman" w:cs="Times New Roman"/>
                <w:sz w:val="20"/>
                <w:szCs w:val="20"/>
              </w:rPr>
              <w:t>https://sh-dedurovskaya-r56.gosweb.gosuslugi.ru/roditelyam-i-uchenikam/meropriyatiya/aktsiyaposborubatareeksdaybatareyku-spasi-planetu.html</w:t>
            </w:r>
          </w:p>
        </w:tc>
      </w:tr>
    </w:tbl>
    <w:p w14:paraId="6517E7FC" w14:textId="77777777" w:rsidR="004555AA" w:rsidRDefault="004555AA" w:rsidP="00AC1755">
      <w:pPr>
        <w:pStyle w:val="a5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612BA322" w14:textId="468C0BEF" w:rsidR="004555AA" w:rsidRPr="00920D33" w:rsidRDefault="00920D33" w:rsidP="00AC1755">
      <w:pPr>
        <w:pStyle w:val="a5"/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920D33">
        <w:rPr>
          <w:rFonts w:ascii="Times New Roman" w:hAnsi="Times New Roman" w:cs="Times New Roman"/>
          <w:sz w:val="28"/>
          <w:szCs w:val="28"/>
        </w:rPr>
        <w:t>Ссылка на посты о проведенных мероприятиях  в ВК*</w:t>
      </w:r>
    </w:p>
    <w:p w14:paraId="621E4177" w14:textId="26768896" w:rsidR="004555AA" w:rsidRDefault="004555AA" w:rsidP="00AC1755">
      <w:pPr>
        <w:pStyle w:val="a5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045C65" wp14:editId="2C62BAAF">
            <wp:simplePos x="0" y="0"/>
            <wp:positionH relativeFrom="column">
              <wp:posOffset>221615</wp:posOffset>
            </wp:positionH>
            <wp:positionV relativeFrom="paragraph">
              <wp:posOffset>24765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2" name="Рисунок 2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160B4" w14:textId="17B1B25E" w:rsidR="00AC1755" w:rsidRDefault="00AC1755" w:rsidP="00AC1755">
      <w:pPr>
        <w:pStyle w:val="a5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00E1C4EF" w14:textId="77777777" w:rsidR="006755C1" w:rsidRDefault="006755C1" w:rsidP="00D9509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14:paraId="3F1A8C8D" w14:textId="77777777" w:rsidR="00E92377" w:rsidRDefault="00E92377" w:rsidP="00E9237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14:paraId="606D7A42" w14:textId="57EDC28A" w:rsidR="0076511C" w:rsidRDefault="0076511C" w:rsidP="0076511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511C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7651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511C">
        <w:rPr>
          <w:rFonts w:ascii="Times New Roman" w:hAnsi="Times New Roman" w:cs="Times New Roman"/>
          <w:sz w:val="24"/>
          <w:szCs w:val="24"/>
        </w:rPr>
        <w:t xml:space="preserve"> Центра:</w:t>
      </w:r>
    </w:p>
    <w:tbl>
      <w:tblPr>
        <w:tblStyle w:val="a3"/>
        <w:tblW w:w="10631" w:type="dxa"/>
        <w:tblInd w:w="534" w:type="dxa"/>
        <w:tblLook w:val="04A0" w:firstRow="1" w:lastRow="0" w:firstColumn="1" w:lastColumn="0" w:noHBand="0" w:noVBand="1"/>
      </w:tblPr>
      <w:tblGrid>
        <w:gridCol w:w="540"/>
        <w:gridCol w:w="1662"/>
        <w:gridCol w:w="2118"/>
        <w:gridCol w:w="2543"/>
        <w:gridCol w:w="1888"/>
        <w:gridCol w:w="1880"/>
      </w:tblGrid>
      <w:tr w:rsidR="001A41F7" w:rsidRPr="00F6518C" w14:paraId="4FD54AC1" w14:textId="77777777" w:rsidTr="005700CB">
        <w:tc>
          <w:tcPr>
            <w:tcW w:w="540" w:type="dxa"/>
            <w:vAlign w:val="center"/>
          </w:tcPr>
          <w:p w14:paraId="4009A25D" w14:textId="77777777" w:rsidR="00D95090" w:rsidRPr="00F6518C" w:rsidRDefault="00D95090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62" w:type="dxa"/>
            <w:vAlign w:val="center"/>
          </w:tcPr>
          <w:p w14:paraId="4CA6971C" w14:textId="4D4E0915" w:rsidR="00D95090" w:rsidRPr="00F6518C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95090" w:rsidRPr="00F6518C">
              <w:rPr>
                <w:rFonts w:ascii="Times New Roman" w:hAnsi="Times New Roman" w:cs="Times New Roman"/>
                <w:sz w:val="20"/>
                <w:szCs w:val="20"/>
              </w:rPr>
              <w:t xml:space="preserve">ровень </w:t>
            </w:r>
            <w:r w:rsidR="00D95090" w:rsidRPr="00F65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(муниципальный, региональный, всероссийский)</w:t>
            </w:r>
          </w:p>
        </w:tc>
        <w:tc>
          <w:tcPr>
            <w:tcW w:w="2118" w:type="dxa"/>
            <w:vAlign w:val="center"/>
          </w:tcPr>
          <w:p w14:paraId="2DFFF865" w14:textId="571F90D7" w:rsidR="00D95090" w:rsidRPr="00F6518C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95090" w:rsidRPr="00F6518C">
              <w:rPr>
                <w:rFonts w:ascii="Times New Roman" w:hAnsi="Times New Roman" w:cs="Times New Roman"/>
                <w:sz w:val="20"/>
                <w:szCs w:val="20"/>
              </w:rPr>
              <w:t>азвание конкурса/ мероприятия</w:t>
            </w:r>
          </w:p>
        </w:tc>
        <w:tc>
          <w:tcPr>
            <w:tcW w:w="2543" w:type="dxa"/>
            <w:vAlign w:val="center"/>
          </w:tcPr>
          <w:p w14:paraId="4FE911C2" w14:textId="77777777" w:rsidR="00D95090" w:rsidRPr="00F6518C" w:rsidRDefault="00D95090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88" w:type="dxa"/>
            <w:vAlign w:val="center"/>
          </w:tcPr>
          <w:p w14:paraId="3B5B1BDD" w14:textId="77777777" w:rsidR="00D95090" w:rsidRPr="00F6518C" w:rsidRDefault="00D95090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880" w:type="dxa"/>
            <w:vAlign w:val="center"/>
          </w:tcPr>
          <w:p w14:paraId="3148C5B4" w14:textId="77777777" w:rsidR="00D95090" w:rsidRPr="00F6518C" w:rsidRDefault="00D95090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5B5669" w:rsidRPr="00F6518C" w14:paraId="6739FF1C" w14:textId="77777777" w:rsidTr="005700CB">
        <w:tc>
          <w:tcPr>
            <w:tcW w:w="540" w:type="dxa"/>
            <w:vAlign w:val="center"/>
          </w:tcPr>
          <w:p w14:paraId="48B74F85" w14:textId="2FCB24F3" w:rsidR="005B5669" w:rsidRPr="00F6518C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center"/>
          </w:tcPr>
          <w:p w14:paraId="3B7273E3" w14:textId="1F55587E" w:rsidR="005B5669" w:rsidRPr="00F6518C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118" w:type="dxa"/>
            <w:vAlign w:val="center"/>
          </w:tcPr>
          <w:p w14:paraId="30D4ABC0" w14:textId="5BB16D46" w:rsidR="005B5669" w:rsidRPr="005B5669" w:rsidRDefault="005B5669" w:rsidP="005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6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Всероссийский конкурс «Моя аграрная Республика»,</w:t>
            </w:r>
            <w:r w:rsidR="008F06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B56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ФГБОУ </w:t>
            </w:r>
            <w:proofErr w:type="gramStart"/>
            <w:r w:rsidRPr="005B56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5B56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«Донбасская аграрная академия»</w:t>
            </w:r>
          </w:p>
        </w:tc>
        <w:tc>
          <w:tcPr>
            <w:tcW w:w="2543" w:type="dxa"/>
            <w:vAlign w:val="center"/>
          </w:tcPr>
          <w:p w14:paraId="3FBA9C8D" w14:textId="77777777" w:rsidR="005B5669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  <w:p w14:paraId="35BE5273" w14:textId="77777777" w:rsidR="005B5669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  <w:p w14:paraId="69CDA7E2" w14:textId="4D4597CC" w:rsidR="005B5669" w:rsidRPr="00F6518C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888" w:type="dxa"/>
            <w:vAlign w:val="center"/>
          </w:tcPr>
          <w:p w14:paraId="589430FF" w14:textId="77777777" w:rsidR="005B5669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Ивкина Анастасия</w:t>
            </w:r>
          </w:p>
          <w:p w14:paraId="591CC8B8" w14:textId="77777777" w:rsidR="005B5669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Кристина</w:t>
            </w:r>
          </w:p>
          <w:p w14:paraId="11AE7FB7" w14:textId="68786B3C" w:rsidR="005B5669" w:rsidRPr="00F6518C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Валиева Азалия</w:t>
            </w:r>
          </w:p>
        </w:tc>
        <w:tc>
          <w:tcPr>
            <w:tcW w:w="1880" w:type="dxa"/>
            <w:vAlign w:val="center"/>
          </w:tcPr>
          <w:p w14:paraId="6EB6CFE2" w14:textId="77777777" w:rsidR="005B5669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14:paraId="456EAF15" w14:textId="77777777" w:rsidR="005B5669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  <w:p w14:paraId="6E66578F" w14:textId="1CDFCBE3" w:rsidR="005B5669" w:rsidRPr="00F6518C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5B5669" w:rsidRPr="00F6518C" w14:paraId="613E5837" w14:textId="77777777" w:rsidTr="00D015BD">
        <w:tc>
          <w:tcPr>
            <w:tcW w:w="540" w:type="dxa"/>
            <w:vAlign w:val="center"/>
          </w:tcPr>
          <w:p w14:paraId="3E50415A" w14:textId="5A078683" w:rsidR="005B5669" w:rsidRPr="00F6518C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2" w:type="dxa"/>
            <w:vAlign w:val="center"/>
          </w:tcPr>
          <w:p w14:paraId="27E7F5A2" w14:textId="1C9E3DDA" w:rsidR="005B5669" w:rsidRPr="00F6518C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18" w:type="dxa"/>
          </w:tcPr>
          <w:p w14:paraId="08C71CD3" w14:textId="7DB7A710" w:rsidR="005B5669" w:rsidRPr="00F6518C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033E5">
              <w:rPr>
                <w:rFonts w:ascii="Times New Roman" w:hAnsi="Times New Roman" w:cs="Times New Roman"/>
              </w:rPr>
              <w:t>Всероссийский</w:t>
            </w:r>
            <w:r>
              <w:rPr>
                <w:rFonts w:ascii="Times New Roman" w:hAnsi="Times New Roman" w:cs="Times New Roman"/>
              </w:rPr>
              <w:t xml:space="preserve"> конкурс проектно-исследовательских работ АНЭ МИП «Моя Отчизна»</w:t>
            </w:r>
          </w:p>
        </w:tc>
        <w:tc>
          <w:tcPr>
            <w:tcW w:w="2543" w:type="dxa"/>
            <w:vAlign w:val="center"/>
          </w:tcPr>
          <w:p w14:paraId="09910CF9" w14:textId="77777777" w:rsidR="005B5669" w:rsidRDefault="005B5669" w:rsidP="0098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  <w:p w14:paraId="1CAB5F30" w14:textId="77777777" w:rsidR="005B5669" w:rsidRDefault="005B5669" w:rsidP="0098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  <w:p w14:paraId="59A97D61" w14:textId="77777777" w:rsidR="005B5669" w:rsidRPr="00F6518C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756F66C9" w14:textId="77777777" w:rsidR="005B5669" w:rsidRDefault="005B5669" w:rsidP="0098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Валиева Азалия</w:t>
            </w:r>
          </w:p>
          <w:p w14:paraId="4DC72F9E" w14:textId="77777777" w:rsidR="005B5669" w:rsidRDefault="005B5669" w:rsidP="0098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  <w:p w14:paraId="563BCAF4" w14:textId="77777777" w:rsidR="005B5669" w:rsidRPr="00F6518C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4EE5CEE0" w14:textId="6D7AB150" w:rsidR="005B5669" w:rsidRPr="00F6518C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5B5669" w:rsidRPr="00F6518C" w14:paraId="0FF6F87C" w14:textId="77777777" w:rsidTr="00D015BD">
        <w:tc>
          <w:tcPr>
            <w:tcW w:w="540" w:type="dxa"/>
            <w:vAlign w:val="center"/>
          </w:tcPr>
          <w:p w14:paraId="3DE63310" w14:textId="6DC03989" w:rsidR="005B5669" w:rsidRPr="00F6518C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  <w:vAlign w:val="center"/>
          </w:tcPr>
          <w:p w14:paraId="4341D1F7" w14:textId="16F14001" w:rsidR="005B5669" w:rsidRPr="00F6518C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18" w:type="dxa"/>
          </w:tcPr>
          <w:p w14:paraId="4F20D2D0" w14:textId="4031163E" w:rsidR="005B5669" w:rsidRPr="00F6518C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Конкурс «Мир биологии» Академии биологии и биотехнологии им. Д.И. Ивановского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lastRenderedPageBreak/>
              <w:t>Южного федерального округа</w:t>
            </w:r>
          </w:p>
        </w:tc>
        <w:tc>
          <w:tcPr>
            <w:tcW w:w="2543" w:type="dxa"/>
            <w:vAlign w:val="center"/>
          </w:tcPr>
          <w:p w14:paraId="3944467C" w14:textId="362F24FC" w:rsidR="005B5669" w:rsidRPr="00F6518C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2 степени</w:t>
            </w:r>
          </w:p>
        </w:tc>
        <w:tc>
          <w:tcPr>
            <w:tcW w:w="1888" w:type="dxa"/>
            <w:vAlign w:val="center"/>
          </w:tcPr>
          <w:p w14:paraId="0B50E37C" w14:textId="49AAB6EE" w:rsidR="005B5669" w:rsidRPr="00F6518C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Валиева Азалия</w:t>
            </w:r>
          </w:p>
        </w:tc>
        <w:tc>
          <w:tcPr>
            <w:tcW w:w="1880" w:type="dxa"/>
            <w:vAlign w:val="center"/>
          </w:tcPr>
          <w:p w14:paraId="3933B6C2" w14:textId="3538AB11" w:rsidR="005B5669" w:rsidRPr="00F6518C" w:rsidRDefault="005B566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A6437E" w:rsidRPr="00F6518C" w14:paraId="342B5EE3" w14:textId="77777777" w:rsidTr="005700CB">
        <w:tc>
          <w:tcPr>
            <w:tcW w:w="540" w:type="dxa"/>
            <w:vAlign w:val="center"/>
          </w:tcPr>
          <w:p w14:paraId="5C0A0553" w14:textId="0C8038D0" w:rsidR="00A6437E" w:rsidRPr="00F6518C" w:rsidRDefault="005B5669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62" w:type="dxa"/>
            <w:vAlign w:val="center"/>
          </w:tcPr>
          <w:p w14:paraId="077B39A4" w14:textId="756655C8" w:rsidR="00A6437E" w:rsidRPr="00F6518C" w:rsidRDefault="005700CB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118" w:type="dxa"/>
            <w:vAlign w:val="center"/>
          </w:tcPr>
          <w:p w14:paraId="1D5EFF0E" w14:textId="3264B6F7" w:rsidR="00A6437E" w:rsidRPr="00774E57" w:rsidRDefault="006033E5" w:rsidP="00A643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242C91">
              <w:rPr>
                <w:rFonts w:ascii="Times New Roman" w:hAnsi="Times New Roman" w:cs="Times New Roman"/>
              </w:rPr>
              <w:t>едапредметная</w:t>
            </w:r>
            <w:proofErr w:type="spellEnd"/>
            <w:r w:rsidR="00242C91">
              <w:rPr>
                <w:rFonts w:ascii="Times New Roman" w:hAnsi="Times New Roman" w:cs="Times New Roman"/>
              </w:rPr>
              <w:t xml:space="preserve"> олимпиада «Турнир трех»</w:t>
            </w:r>
          </w:p>
        </w:tc>
        <w:tc>
          <w:tcPr>
            <w:tcW w:w="2543" w:type="dxa"/>
            <w:vAlign w:val="center"/>
          </w:tcPr>
          <w:p w14:paraId="606B7195" w14:textId="6799C252" w:rsidR="00A6437E" w:rsidRPr="00F6518C" w:rsidRDefault="00E9237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888" w:type="dxa"/>
            <w:vAlign w:val="center"/>
          </w:tcPr>
          <w:p w14:paraId="463AED01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Приходкова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Дар</w:t>
            </w:r>
          </w:p>
          <w:p w14:paraId="5DA3135B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Труфанова Агата </w:t>
            </w:r>
          </w:p>
          <w:p w14:paraId="542A7BA6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Титова Алина  Коробов Дмитрий </w:t>
            </w:r>
            <w:proofErr w:type="gramStart"/>
            <w:r w:rsidRPr="00707E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новалов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Игнат  </w:t>
            </w:r>
          </w:p>
          <w:p w14:paraId="7CD6773A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Никулин Тимур </w:t>
            </w:r>
          </w:p>
          <w:p w14:paraId="4AA8E9CD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Андреев Вадим  </w:t>
            </w:r>
          </w:p>
          <w:p w14:paraId="14F1557F" w14:textId="4D1E2F85" w:rsidR="00A6437E" w:rsidRPr="00F6518C" w:rsidRDefault="00242C91" w:rsidP="0024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Андреев Данил</w:t>
            </w:r>
          </w:p>
        </w:tc>
        <w:tc>
          <w:tcPr>
            <w:tcW w:w="1880" w:type="dxa"/>
            <w:vAlign w:val="center"/>
          </w:tcPr>
          <w:p w14:paraId="07EF9E36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14:paraId="0E95239C" w14:textId="77777777" w:rsidR="00242C91" w:rsidRDefault="00242C91" w:rsidP="0024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  <w:p w14:paraId="09699FFD" w14:textId="0A83CEAC" w:rsidR="00A6437E" w:rsidRPr="00F6518C" w:rsidRDefault="00242C91" w:rsidP="0024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A7670F" w:rsidRPr="00F6518C" w14:paraId="6AF462A1" w14:textId="77777777" w:rsidTr="00FE327A">
        <w:tc>
          <w:tcPr>
            <w:tcW w:w="540" w:type="dxa"/>
            <w:vAlign w:val="center"/>
          </w:tcPr>
          <w:p w14:paraId="33A47A87" w14:textId="3EFCC4B9" w:rsidR="00A7670F" w:rsidRDefault="005B5669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2" w:type="dxa"/>
          </w:tcPr>
          <w:p w14:paraId="47FD4A69" w14:textId="39A599A2" w:rsidR="00A7670F" w:rsidRDefault="00A7670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F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118" w:type="dxa"/>
            <w:vAlign w:val="center"/>
          </w:tcPr>
          <w:p w14:paraId="5B1C7D4D" w14:textId="052DB504" w:rsidR="00A7670F" w:rsidRDefault="00A7670F" w:rsidP="00A6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</w:rPr>
              <w:t>агроолимпиада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«Сила Земли»</w:t>
            </w:r>
          </w:p>
        </w:tc>
        <w:tc>
          <w:tcPr>
            <w:tcW w:w="2543" w:type="dxa"/>
            <w:vAlign w:val="center"/>
          </w:tcPr>
          <w:p w14:paraId="6EFFE709" w14:textId="45861F9D" w:rsidR="00A7670F" w:rsidRDefault="00A7670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88" w:type="dxa"/>
            <w:vAlign w:val="center"/>
          </w:tcPr>
          <w:p w14:paraId="3F09032C" w14:textId="77777777" w:rsidR="00A7670F" w:rsidRDefault="00A7670F" w:rsidP="00A7670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Приходкова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Дар</w:t>
            </w:r>
          </w:p>
          <w:p w14:paraId="57CB927D" w14:textId="77777777" w:rsidR="00A7670F" w:rsidRDefault="00A7670F" w:rsidP="00A7670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Труфанова Агата </w:t>
            </w:r>
          </w:p>
          <w:p w14:paraId="37BFA7A4" w14:textId="77777777" w:rsidR="00A7670F" w:rsidRDefault="00A7670F" w:rsidP="00A7670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Титова Алина  Коробов Дмитрий </w:t>
            </w:r>
            <w:proofErr w:type="gramStart"/>
            <w:r w:rsidRPr="00707E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новалов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Игнат  </w:t>
            </w:r>
          </w:p>
          <w:p w14:paraId="4E8F1D70" w14:textId="77777777" w:rsidR="00A7670F" w:rsidRDefault="00A7670F" w:rsidP="00A7670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Никулин Тимур </w:t>
            </w:r>
          </w:p>
          <w:p w14:paraId="636929E0" w14:textId="77777777" w:rsidR="00A7670F" w:rsidRDefault="00A7670F" w:rsidP="00A7670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Андреев Вадим  </w:t>
            </w:r>
          </w:p>
          <w:p w14:paraId="6A4F2BF8" w14:textId="54786E8F" w:rsidR="00A7670F" w:rsidRDefault="00A7670F" w:rsidP="00A7670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Андреев Данил</w:t>
            </w:r>
          </w:p>
        </w:tc>
        <w:tc>
          <w:tcPr>
            <w:tcW w:w="1880" w:type="dxa"/>
            <w:vAlign w:val="center"/>
          </w:tcPr>
          <w:p w14:paraId="4E6277DA" w14:textId="77777777" w:rsidR="00A7670F" w:rsidRDefault="00A7670F" w:rsidP="00A76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14:paraId="329CD64A" w14:textId="77777777" w:rsidR="00A7670F" w:rsidRDefault="00A7670F" w:rsidP="00A76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  <w:p w14:paraId="7A56B1EA" w14:textId="3015D278" w:rsidR="00A7670F" w:rsidRDefault="00A7670F" w:rsidP="00A76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0F" w:rsidRPr="00F6518C" w14:paraId="68F70848" w14:textId="77777777" w:rsidTr="00FE327A">
        <w:tc>
          <w:tcPr>
            <w:tcW w:w="540" w:type="dxa"/>
            <w:vAlign w:val="center"/>
          </w:tcPr>
          <w:p w14:paraId="5BD3CFEB" w14:textId="491D37B5" w:rsidR="00A7670F" w:rsidRDefault="005B5669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2" w:type="dxa"/>
          </w:tcPr>
          <w:p w14:paraId="67DC5332" w14:textId="2103A56F" w:rsidR="00A7670F" w:rsidRDefault="00A7670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F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118" w:type="dxa"/>
            <w:vAlign w:val="center"/>
          </w:tcPr>
          <w:p w14:paraId="6051D2AD" w14:textId="77777777" w:rsidR="00A7670F" w:rsidRDefault="00A7670F" w:rsidP="00A6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</w:rPr>
              <w:t>агроолимпиада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«Сила Земли»</w:t>
            </w:r>
          </w:p>
          <w:p w14:paraId="3E0C2DC2" w14:textId="77777777" w:rsidR="00893055" w:rsidRDefault="00893055" w:rsidP="00A6437E">
            <w:pPr>
              <w:jc w:val="center"/>
              <w:rPr>
                <w:rFonts w:ascii="Times New Roman" w:hAnsi="Times New Roman" w:cs="Times New Roman"/>
              </w:rPr>
            </w:pPr>
          </w:p>
          <w:p w14:paraId="74444F6E" w14:textId="77777777" w:rsidR="00893055" w:rsidRDefault="00893055" w:rsidP="00A6437E">
            <w:pPr>
              <w:jc w:val="center"/>
              <w:rPr>
                <w:rFonts w:ascii="Times New Roman" w:hAnsi="Times New Roman" w:cs="Times New Roman"/>
              </w:rPr>
            </w:pPr>
          </w:p>
          <w:p w14:paraId="7BA814A3" w14:textId="77777777" w:rsidR="00893055" w:rsidRDefault="00893055" w:rsidP="00A6437E">
            <w:pPr>
              <w:jc w:val="center"/>
              <w:rPr>
                <w:rFonts w:ascii="Times New Roman" w:hAnsi="Times New Roman" w:cs="Times New Roman"/>
              </w:rPr>
            </w:pPr>
          </w:p>
          <w:p w14:paraId="7A2C9DC8" w14:textId="77777777" w:rsidR="00893055" w:rsidRDefault="00893055" w:rsidP="00A6437E">
            <w:pPr>
              <w:jc w:val="center"/>
              <w:rPr>
                <w:rFonts w:ascii="Times New Roman" w:hAnsi="Times New Roman" w:cs="Times New Roman"/>
              </w:rPr>
            </w:pPr>
          </w:p>
          <w:p w14:paraId="0A70836D" w14:textId="6441A6CB" w:rsidR="00893055" w:rsidRDefault="00893055" w:rsidP="00A64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Align w:val="center"/>
          </w:tcPr>
          <w:p w14:paraId="196EB368" w14:textId="45A8A50B" w:rsidR="00A7670F" w:rsidRDefault="00A7670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888" w:type="dxa"/>
            <w:vAlign w:val="center"/>
          </w:tcPr>
          <w:p w14:paraId="228EBC0B" w14:textId="77777777" w:rsidR="00A7670F" w:rsidRDefault="00A7670F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Ирина</w:t>
            </w:r>
          </w:p>
          <w:p w14:paraId="5820DC5A" w14:textId="77777777" w:rsidR="00A7670F" w:rsidRDefault="00A7670F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Ивкина Анастасия</w:t>
            </w:r>
          </w:p>
          <w:p w14:paraId="75560BF0" w14:textId="77777777" w:rsidR="00A7670F" w:rsidRDefault="00A7670F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Тюменбаева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Алина</w:t>
            </w:r>
          </w:p>
          <w:p w14:paraId="1AD8BC1D" w14:textId="77777777" w:rsidR="00A7670F" w:rsidRDefault="00A7670F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Новоженин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Александр</w:t>
            </w:r>
          </w:p>
          <w:p w14:paraId="55CFC7CD" w14:textId="77777777" w:rsidR="00A7670F" w:rsidRDefault="00A7670F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Софья</w:t>
            </w:r>
          </w:p>
          <w:p w14:paraId="32FE6CBC" w14:textId="77777777" w:rsidR="00A7670F" w:rsidRDefault="00A7670F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Романова Елизавета</w:t>
            </w:r>
          </w:p>
          <w:p w14:paraId="1CAE0981" w14:textId="77777777" w:rsidR="00A7670F" w:rsidRDefault="00A7670F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Андреева Кристина</w:t>
            </w:r>
          </w:p>
          <w:p w14:paraId="46E56935" w14:textId="007C2B80" w:rsidR="00893055" w:rsidRDefault="00893055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11CA91A4" w14:textId="369D6D58" w:rsidR="00A7670F" w:rsidRDefault="00A7670F" w:rsidP="00A76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14:paraId="6A01FA95" w14:textId="2341F88D" w:rsidR="00A7670F" w:rsidRDefault="00A7670F" w:rsidP="00A76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E92377" w:rsidRPr="00F6518C" w14:paraId="7B9A083A" w14:textId="77777777" w:rsidTr="005700CB">
        <w:tc>
          <w:tcPr>
            <w:tcW w:w="540" w:type="dxa"/>
            <w:vAlign w:val="center"/>
          </w:tcPr>
          <w:p w14:paraId="46F34E1E" w14:textId="6C85F8BC" w:rsidR="00E92377" w:rsidRDefault="005B5669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vAlign w:val="center"/>
          </w:tcPr>
          <w:p w14:paraId="7F089DE0" w14:textId="4EF23720" w:rsidR="00E92377" w:rsidRDefault="00E9237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2118" w:type="dxa"/>
            <w:vAlign w:val="center"/>
          </w:tcPr>
          <w:p w14:paraId="089D976F" w14:textId="275DAC7B" w:rsidR="00E92377" w:rsidRDefault="00E92377" w:rsidP="00A6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«Мы за безопасные дороги»</w:t>
            </w:r>
          </w:p>
        </w:tc>
        <w:tc>
          <w:tcPr>
            <w:tcW w:w="2543" w:type="dxa"/>
            <w:vAlign w:val="center"/>
          </w:tcPr>
          <w:p w14:paraId="4FAEA427" w14:textId="77777777" w:rsidR="00E92377" w:rsidRDefault="00E9237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14:paraId="20C736F2" w14:textId="144B1752" w:rsidR="00E92377" w:rsidRDefault="00E9237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88" w:type="dxa"/>
            <w:vAlign w:val="center"/>
          </w:tcPr>
          <w:p w14:paraId="1FCA6AB3" w14:textId="77777777" w:rsidR="00E92377" w:rsidRDefault="00E92377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Геворкян Виталий</w:t>
            </w:r>
          </w:p>
          <w:p w14:paraId="1593AF8B" w14:textId="5543CF5E" w:rsidR="00E92377" w:rsidRDefault="00E92377" w:rsidP="00242C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Павлова Мария</w:t>
            </w:r>
          </w:p>
        </w:tc>
        <w:tc>
          <w:tcPr>
            <w:tcW w:w="1880" w:type="dxa"/>
            <w:vAlign w:val="center"/>
          </w:tcPr>
          <w:p w14:paraId="5DC221DD" w14:textId="257726D0" w:rsidR="00E92377" w:rsidRDefault="00E92377" w:rsidP="0024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8022ED" w:rsidRPr="00F6518C" w14:paraId="62440677" w14:textId="77777777" w:rsidTr="002B2374">
        <w:tc>
          <w:tcPr>
            <w:tcW w:w="540" w:type="dxa"/>
            <w:vAlign w:val="center"/>
          </w:tcPr>
          <w:p w14:paraId="68E5A6FA" w14:textId="36419520" w:rsidR="008022ED" w:rsidRDefault="005B5669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2" w:type="dxa"/>
            <w:vAlign w:val="center"/>
          </w:tcPr>
          <w:p w14:paraId="4D43C519" w14:textId="3B98120D" w:rsidR="008022ED" w:rsidRDefault="00CC5D52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18" w:type="dxa"/>
          </w:tcPr>
          <w:p w14:paraId="3BED28B9" w14:textId="4CA02704" w:rsidR="008022ED" w:rsidRPr="008022ED" w:rsidRDefault="008022ED" w:rsidP="00A6437E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</w:t>
            </w:r>
            <w:r w:rsidR="00A7670F">
              <w:rPr>
                <w:rFonts w:ascii="Times New Roman" w:hAnsi="Times New Roman" w:cs="Times New Roman"/>
                <w:sz w:val="20"/>
                <w:szCs w:val="20"/>
              </w:rPr>
              <w:t>ская олимпиада по математике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543" w:type="dxa"/>
            <w:vAlign w:val="center"/>
          </w:tcPr>
          <w:p w14:paraId="1440167A" w14:textId="5D1F2136" w:rsidR="00CC5D52" w:rsidRPr="009764B9" w:rsidRDefault="009764B9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4B9">
              <w:rPr>
                <w:rFonts w:ascii="Times New Roman" w:hAnsi="Times New Roman" w:cs="Times New Roman"/>
                <w:sz w:val="20"/>
                <w:szCs w:val="20"/>
              </w:rPr>
              <w:t>Диплом победителя: 6;грамоты- 4, похвальные листы -1</w:t>
            </w:r>
          </w:p>
        </w:tc>
        <w:tc>
          <w:tcPr>
            <w:tcW w:w="1888" w:type="dxa"/>
            <w:vAlign w:val="center"/>
          </w:tcPr>
          <w:p w14:paraId="79AB14EB" w14:textId="2EC54024" w:rsidR="00CC5D52" w:rsidRDefault="00CC5D52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334E69F7" w14:textId="2F12FAE3" w:rsidR="008022ED" w:rsidRDefault="005632C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D95462" w:rsidRPr="00F6518C" w14:paraId="161DE962" w14:textId="77777777" w:rsidTr="00B34810">
        <w:tc>
          <w:tcPr>
            <w:tcW w:w="540" w:type="dxa"/>
            <w:vAlign w:val="center"/>
          </w:tcPr>
          <w:p w14:paraId="3AF1CA6E" w14:textId="3AA4E185" w:rsidR="00D95462" w:rsidRDefault="005B5669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2" w:type="dxa"/>
            <w:vAlign w:val="center"/>
          </w:tcPr>
          <w:p w14:paraId="68EFC356" w14:textId="7D7C498D" w:rsidR="00D95462" w:rsidRDefault="00A7670F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</w:t>
            </w:r>
            <w:r w:rsidR="00D95462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2118" w:type="dxa"/>
          </w:tcPr>
          <w:p w14:paraId="5125B13A" w14:textId="70D80F69" w:rsidR="00D95462" w:rsidRDefault="00D95462" w:rsidP="00A76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</w:t>
            </w:r>
            <w:r w:rsidR="00A7670F">
              <w:rPr>
                <w:rFonts w:ascii="Times New Roman" w:hAnsi="Times New Roman" w:cs="Times New Roman"/>
                <w:sz w:val="20"/>
                <w:szCs w:val="20"/>
              </w:rPr>
              <w:t xml:space="preserve">по окружающему миру и экологии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543" w:type="dxa"/>
          </w:tcPr>
          <w:p w14:paraId="2E0CE8FF" w14:textId="68AEF2DA" w:rsidR="003A10E8" w:rsidRPr="009764B9" w:rsidRDefault="009764B9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4B9">
              <w:rPr>
                <w:rFonts w:ascii="Times New Roman" w:hAnsi="Times New Roman" w:cs="Times New Roman"/>
                <w:sz w:val="20"/>
                <w:szCs w:val="20"/>
              </w:rPr>
              <w:t>Диплом победителя: 24, грамот-</w:t>
            </w:r>
            <w:r w:rsidR="003A10E8" w:rsidRPr="00976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4B9">
              <w:rPr>
                <w:rFonts w:ascii="Times New Roman" w:hAnsi="Times New Roman" w:cs="Times New Roman"/>
                <w:sz w:val="20"/>
                <w:szCs w:val="20"/>
              </w:rPr>
              <w:t>28, похвальные грамоты - 12</w:t>
            </w:r>
          </w:p>
        </w:tc>
        <w:tc>
          <w:tcPr>
            <w:tcW w:w="1888" w:type="dxa"/>
            <w:vAlign w:val="center"/>
          </w:tcPr>
          <w:p w14:paraId="405339D5" w14:textId="0003D9C0" w:rsidR="00D95462" w:rsidRDefault="00D95462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53DE66E3" w14:textId="48DD73DA" w:rsidR="00B86757" w:rsidRDefault="00B8675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</w:tbl>
    <w:p w14:paraId="574D0019" w14:textId="7292CF93" w:rsidR="00D95090" w:rsidRDefault="00D95090" w:rsidP="00D950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6874E5" w14:textId="77777777" w:rsidR="007A1D7A" w:rsidRDefault="007A1D7A" w:rsidP="00D950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40394" w14:textId="64759CE6" w:rsidR="00D95090" w:rsidRDefault="00D95090" w:rsidP="00D9509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511C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76511C">
        <w:rPr>
          <w:rFonts w:ascii="Times New Roman" w:hAnsi="Times New Roman" w:cs="Times New Roman"/>
          <w:sz w:val="24"/>
          <w:szCs w:val="24"/>
        </w:rPr>
        <w:t xml:space="preserve"> Центра:</w:t>
      </w:r>
    </w:p>
    <w:tbl>
      <w:tblPr>
        <w:tblStyle w:val="a3"/>
        <w:tblW w:w="10631" w:type="dxa"/>
        <w:tblInd w:w="534" w:type="dxa"/>
        <w:tblLook w:val="04A0" w:firstRow="1" w:lastRow="0" w:firstColumn="1" w:lastColumn="0" w:noHBand="0" w:noVBand="1"/>
      </w:tblPr>
      <w:tblGrid>
        <w:gridCol w:w="540"/>
        <w:gridCol w:w="1884"/>
        <w:gridCol w:w="3034"/>
        <w:gridCol w:w="2476"/>
        <w:gridCol w:w="2697"/>
      </w:tblGrid>
      <w:tr w:rsidR="00D95090" w14:paraId="236CBCA6" w14:textId="77777777" w:rsidTr="00F6518C">
        <w:tc>
          <w:tcPr>
            <w:tcW w:w="540" w:type="dxa"/>
          </w:tcPr>
          <w:p w14:paraId="3E342A81" w14:textId="77777777" w:rsidR="00D95090" w:rsidRPr="0076511C" w:rsidRDefault="00D95090" w:rsidP="0088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84" w:type="dxa"/>
          </w:tcPr>
          <w:p w14:paraId="724F798B" w14:textId="77777777" w:rsidR="00D95090" w:rsidRDefault="00D95090" w:rsidP="0088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D9509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(муниципальный, региональный, всероссийский)</w:t>
            </w:r>
          </w:p>
        </w:tc>
        <w:tc>
          <w:tcPr>
            <w:tcW w:w="3034" w:type="dxa"/>
          </w:tcPr>
          <w:p w14:paraId="6DF6ABCD" w14:textId="36814A25" w:rsidR="00D95090" w:rsidRDefault="00D95090" w:rsidP="0088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D95090">
              <w:rPr>
                <w:rFonts w:ascii="Times New Roman" w:hAnsi="Times New Roman" w:cs="Times New Roman"/>
                <w:sz w:val="20"/>
                <w:szCs w:val="20"/>
              </w:rPr>
              <w:t>конкурса/ мероприятия/курса повышения квалификации</w:t>
            </w:r>
          </w:p>
        </w:tc>
        <w:tc>
          <w:tcPr>
            <w:tcW w:w="2476" w:type="dxa"/>
          </w:tcPr>
          <w:p w14:paraId="2B29BD4D" w14:textId="77777777" w:rsidR="00D95090" w:rsidRDefault="00D95090" w:rsidP="0088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97" w:type="dxa"/>
          </w:tcPr>
          <w:p w14:paraId="7B50071D" w14:textId="010E6CDB" w:rsidR="00D95090" w:rsidRDefault="00D95090" w:rsidP="0088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8022ED" w:rsidRPr="009F34B6" w14:paraId="5F7B6BCA" w14:textId="77777777" w:rsidTr="00F6518C">
        <w:tc>
          <w:tcPr>
            <w:tcW w:w="540" w:type="dxa"/>
          </w:tcPr>
          <w:p w14:paraId="297D8401" w14:textId="0ACE5D8D" w:rsidR="008022ED" w:rsidRDefault="00BB6293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4" w:type="dxa"/>
          </w:tcPr>
          <w:p w14:paraId="4F3DE78A" w14:textId="4D9B4738" w:rsidR="008022ED" w:rsidRDefault="008022ED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34" w:type="dxa"/>
          </w:tcPr>
          <w:p w14:paraId="14E8766C" w14:textId="2675FB48" w:rsidR="008022ED" w:rsidRPr="008022ED" w:rsidRDefault="008022ED" w:rsidP="009F34B6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</w:t>
            </w:r>
            <w:r w:rsidR="00A7670F">
              <w:rPr>
                <w:rFonts w:ascii="Times New Roman" w:hAnsi="Times New Roman" w:cs="Times New Roman"/>
                <w:sz w:val="20"/>
                <w:szCs w:val="20"/>
              </w:rPr>
              <w:t>по математике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476" w:type="dxa"/>
          </w:tcPr>
          <w:p w14:paraId="3513C62E" w14:textId="75D40E20" w:rsidR="008022ED" w:rsidRDefault="008022ED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2697" w:type="dxa"/>
          </w:tcPr>
          <w:p w14:paraId="52A6AE59" w14:textId="632ECC3F" w:rsidR="008022ED" w:rsidRDefault="008022ED" w:rsidP="009F3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8022ED" w:rsidRPr="009F34B6" w14:paraId="0804CCF6" w14:textId="77777777" w:rsidTr="00F6518C">
        <w:tc>
          <w:tcPr>
            <w:tcW w:w="540" w:type="dxa"/>
          </w:tcPr>
          <w:p w14:paraId="07156C60" w14:textId="36D2FF9B" w:rsidR="008022ED" w:rsidRDefault="00BB6293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4" w:type="dxa"/>
          </w:tcPr>
          <w:p w14:paraId="5BEB5619" w14:textId="180858EA" w:rsidR="008022ED" w:rsidRDefault="00471616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34" w:type="dxa"/>
          </w:tcPr>
          <w:p w14:paraId="6E52E8E4" w14:textId="74E1ACA4" w:rsidR="008022ED" w:rsidRDefault="008022E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</w:t>
            </w:r>
            <w:r w:rsidR="00A7670F">
              <w:rPr>
                <w:rFonts w:ascii="Times New Roman" w:hAnsi="Times New Roman" w:cs="Times New Roman"/>
                <w:sz w:val="20"/>
                <w:szCs w:val="20"/>
              </w:rPr>
              <w:t>я олимпиада по окружающему миру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476" w:type="dxa"/>
          </w:tcPr>
          <w:p w14:paraId="7DBD725A" w14:textId="71E0C660" w:rsidR="008022ED" w:rsidRDefault="00471616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2697" w:type="dxa"/>
          </w:tcPr>
          <w:p w14:paraId="67D8ECE4" w14:textId="1FC4004F" w:rsidR="008022ED" w:rsidRDefault="00A7670F" w:rsidP="009F3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787F65" w:rsidRPr="009F34B6" w14:paraId="530440BC" w14:textId="77777777" w:rsidTr="00F6518C">
        <w:tc>
          <w:tcPr>
            <w:tcW w:w="540" w:type="dxa"/>
          </w:tcPr>
          <w:p w14:paraId="1902DDF2" w14:textId="60EE4E32" w:rsidR="00787F65" w:rsidRDefault="00BB6293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4" w:type="dxa"/>
          </w:tcPr>
          <w:p w14:paraId="1E093D05" w14:textId="4B699656" w:rsidR="00787F65" w:rsidRPr="00823913" w:rsidRDefault="00823913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91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АНО ДПО "Инновационный образовательный центр</w:t>
            </w:r>
            <w:r w:rsidRPr="0082391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r w:rsidRPr="0082391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повышения квалификации и переподготовки "Мой университет"</w:t>
            </w:r>
          </w:p>
        </w:tc>
        <w:tc>
          <w:tcPr>
            <w:tcW w:w="3034" w:type="dxa"/>
          </w:tcPr>
          <w:p w14:paraId="6376B3D1" w14:textId="018E5C1C" w:rsidR="00787F65" w:rsidRPr="00787F65" w:rsidRDefault="00787F65" w:rsidP="009F34B6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Курсы повышения квалификации </w:t>
            </w:r>
            <w:r w:rsidR="00A7670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« Руководитель центра Точка роста</w:t>
            </w:r>
          </w:p>
        </w:tc>
        <w:tc>
          <w:tcPr>
            <w:tcW w:w="2476" w:type="dxa"/>
          </w:tcPr>
          <w:p w14:paraId="5BDD524F" w14:textId="1D027548" w:rsidR="00787F65" w:rsidRDefault="00A7670F" w:rsidP="009F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697" w:type="dxa"/>
          </w:tcPr>
          <w:p w14:paraId="54AB846E" w14:textId="025A1963" w:rsidR="00787F65" w:rsidRDefault="00A7670F" w:rsidP="00A767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</w:tbl>
    <w:p w14:paraId="2605C830" w14:textId="28FCB5C6" w:rsidR="00D95090" w:rsidRDefault="00D95090" w:rsidP="00765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63AB6" w14:textId="1296FA10" w:rsidR="00DC23B1" w:rsidRDefault="00DC23B1" w:rsidP="00765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1D9C7" w14:textId="77777777" w:rsidR="00765C97" w:rsidRDefault="00765C97" w:rsidP="00765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3F628" w14:textId="5D8D12AA" w:rsidR="00DC23B1" w:rsidRDefault="00765C97" w:rsidP="00765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Руководитель центра «Точка роста»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62285E6B" w14:textId="2F78DDA9" w:rsidR="00DD79D6" w:rsidRDefault="00DD79D6">
      <w:pPr>
        <w:rPr>
          <w:rFonts w:ascii="Times New Roman" w:hAnsi="Times New Roman" w:cs="Times New Roman"/>
          <w:sz w:val="24"/>
          <w:szCs w:val="24"/>
        </w:rPr>
      </w:pPr>
    </w:p>
    <w:p w14:paraId="04535A50" w14:textId="7D9A8E53" w:rsidR="00AC1755" w:rsidRDefault="00AC1755">
      <w:pPr>
        <w:rPr>
          <w:rFonts w:ascii="Times New Roman" w:hAnsi="Times New Roman" w:cs="Times New Roman"/>
          <w:sz w:val="24"/>
          <w:szCs w:val="24"/>
        </w:rPr>
      </w:pPr>
    </w:p>
    <w:sectPr w:rsidR="00AC1755" w:rsidSect="00E301CE">
      <w:pgSz w:w="11906" w:h="16838"/>
      <w:pgMar w:top="567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0E9"/>
    <w:multiLevelType w:val="hybridMultilevel"/>
    <w:tmpl w:val="BB2296C0"/>
    <w:lvl w:ilvl="0" w:tplc="DCA4020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47F86"/>
    <w:multiLevelType w:val="hybridMultilevel"/>
    <w:tmpl w:val="275078B2"/>
    <w:lvl w:ilvl="0" w:tplc="444A2BC8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14059E"/>
    <w:multiLevelType w:val="hybridMultilevel"/>
    <w:tmpl w:val="B9069F70"/>
    <w:lvl w:ilvl="0" w:tplc="36BE7534">
      <w:start w:val="1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7B234B"/>
    <w:multiLevelType w:val="hybridMultilevel"/>
    <w:tmpl w:val="701A38C4"/>
    <w:lvl w:ilvl="0" w:tplc="6EBA6ED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B2704"/>
    <w:multiLevelType w:val="hybridMultilevel"/>
    <w:tmpl w:val="3168AE38"/>
    <w:lvl w:ilvl="0" w:tplc="83108C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76386"/>
    <w:multiLevelType w:val="hybridMultilevel"/>
    <w:tmpl w:val="715C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84777"/>
    <w:multiLevelType w:val="hybridMultilevel"/>
    <w:tmpl w:val="8FAE6776"/>
    <w:lvl w:ilvl="0" w:tplc="9DCE6E8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55915"/>
    <w:multiLevelType w:val="hybridMultilevel"/>
    <w:tmpl w:val="715C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8"/>
    <w:rsid w:val="00000F1E"/>
    <w:rsid w:val="0004179D"/>
    <w:rsid w:val="00047516"/>
    <w:rsid w:val="000761A5"/>
    <w:rsid w:val="00092444"/>
    <w:rsid w:val="00096B8C"/>
    <w:rsid w:val="000A4DE4"/>
    <w:rsid w:val="000A621A"/>
    <w:rsid w:val="000C1AB2"/>
    <w:rsid w:val="000D61FE"/>
    <w:rsid w:val="00101272"/>
    <w:rsid w:val="00110F43"/>
    <w:rsid w:val="001124CF"/>
    <w:rsid w:val="001302BC"/>
    <w:rsid w:val="001A41F7"/>
    <w:rsid w:val="001D6E33"/>
    <w:rsid w:val="00213D31"/>
    <w:rsid w:val="00242C91"/>
    <w:rsid w:val="00243958"/>
    <w:rsid w:val="00274FDB"/>
    <w:rsid w:val="002969A9"/>
    <w:rsid w:val="002C7589"/>
    <w:rsid w:val="002F2C3B"/>
    <w:rsid w:val="002F7B13"/>
    <w:rsid w:val="00323AD0"/>
    <w:rsid w:val="00361999"/>
    <w:rsid w:val="00375F18"/>
    <w:rsid w:val="00397381"/>
    <w:rsid w:val="003A09F7"/>
    <w:rsid w:val="003A10E8"/>
    <w:rsid w:val="003F4B49"/>
    <w:rsid w:val="00404FC9"/>
    <w:rsid w:val="004151D2"/>
    <w:rsid w:val="00426CCA"/>
    <w:rsid w:val="004555AA"/>
    <w:rsid w:val="00461AAA"/>
    <w:rsid w:val="00471616"/>
    <w:rsid w:val="0048039C"/>
    <w:rsid w:val="004A1560"/>
    <w:rsid w:val="004A6B1E"/>
    <w:rsid w:val="004C5AB0"/>
    <w:rsid w:val="005023CF"/>
    <w:rsid w:val="00523FD3"/>
    <w:rsid w:val="005558ED"/>
    <w:rsid w:val="005632C3"/>
    <w:rsid w:val="00563FD4"/>
    <w:rsid w:val="005700CB"/>
    <w:rsid w:val="005A22FA"/>
    <w:rsid w:val="005B5669"/>
    <w:rsid w:val="005E25A0"/>
    <w:rsid w:val="005F0AAC"/>
    <w:rsid w:val="006033E5"/>
    <w:rsid w:val="006352ED"/>
    <w:rsid w:val="00654518"/>
    <w:rsid w:val="006649B7"/>
    <w:rsid w:val="006755C1"/>
    <w:rsid w:val="0076511C"/>
    <w:rsid w:val="00765C97"/>
    <w:rsid w:val="00771A54"/>
    <w:rsid w:val="00787F65"/>
    <w:rsid w:val="007A1D7A"/>
    <w:rsid w:val="007A7A3D"/>
    <w:rsid w:val="007D3506"/>
    <w:rsid w:val="007D3A45"/>
    <w:rsid w:val="007E36FA"/>
    <w:rsid w:val="008022ED"/>
    <w:rsid w:val="00823913"/>
    <w:rsid w:val="00825199"/>
    <w:rsid w:val="00852D89"/>
    <w:rsid w:val="00854F91"/>
    <w:rsid w:val="00890E34"/>
    <w:rsid w:val="00893055"/>
    <w:rsid w:val="008C6CA7"/>
    <w:rsid w:val="008E55B1"/>
    <w:rsid w:val="008F060A"/>
    <w:rsid w:val="00914177"/>
    <w:rsid w:val="00920D33"/>
    <w:rsid w:val="00944426"/>
    <w:rsid w:val="009565DA"/>
    <w:rsid w:val="009764B9"/>
    <w:rsid w:val="009A3EEC"/>
    <w:rsid w:val="009B3428"/>
    <w:rsid w:val="009C7F12"/>
    <w:rsid w:val="009D6035"/>
    <w:rsid w:val="009E58E0"/>
    <w:rsid w:val="009F34B6"/>
    <w:rsid w:val="00A2253D"/>
    <w:rsid w:val="00A40892"/>
    <w:rsid w:val="00A45D50"/>
    <w:rsid w:val="00A46700"/>
    <w:rsid w:val="00A6437E"/>
    <w:rsid w:val="00A64B4F"/>
    <w:rsid w:val="00A6552F"/>
    <w:rsid w:val="00A67848"/>
    <w:rsid w:val="00A7670F"/>
    <w:rsid w:val="00A97827"/>
    <w:rsid w:val="00AC1755"/>
    <w:rsid w:val="00AC193A"/>
    <w:rsid w:val="00AE2902"/>
    <w:rsid w:val="00AF372D"/>
    <w:rsid w:val="00B47096"/>
    <w:rsid w:val="00B54541"/>
    <w:rsid w:val="00B549B8"/>
    <w:rsid w:val="00B6530D"/>
    <w:rsid w:val="00B86757"/>
    <w:rsid w:val="00BB5714"/>
    <w:rsid w:val="00BB6293"/>
    <w:rsid w:val="00BF79DB"/>
    <w:rsid w:val="00C0043E"/>
    <w:rsid w:val="00C15021"/>
    <w:rsid w:val="00C670C5"/>
    <w:rsid w:val="00C70DA5"/>
    <w:rsid w:val="00C71B14"/>
    <w:rsid w:val="00CC4897"/>
    <w:rsid w:val="00CC5D52"/>
    <w:rsid w:val="00CE5284"/>
    <w:rsid w:val="00D063C0"/>
    <w:rsid w:val="00D719FF"/>
    <w:rsid w:val="00D95090"/>
    <w:rsid w:val="00D95462"/>
    <w:rsid w:val="00DB610E"/>
    <w:rsid w:val="00DB63D4"/>
    <w:rsid w:val="00DC23B1"/>
    <w:rsid w:val="00DD79D6"/>
    <w:rsid w:val="00DD7FB9"/>
    <w:rsid w:val="00E301CE"/>
    <w:rsid w:val="00E6122E"/>
    <w:rsid w:val="00E91EE1"/>
    <w:rsid w:val="00E92377"/>
    <w:rsid w:val="00EC536A"/>
    <w:rsid w:val="00ED23C6"/>
    <w:rsid w:val="00F04D40"/>
    <w:rsid w:val="00F16572"/>
    <w:rsid w:val="00F17929"/>
    <w:rsid w:val="00F21BE1"/>
    <w:rsid w:val="00F56803"/>
    <w:rsid w:val="00F6518C"/>
    <w:rsid w:val="00F85F59"/>
    <w:rsid w:val="00FA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1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67848"/>
  </w:style>
  <w:style w:type="table" w:styleId="a3">
    <w:name w:val="Table Grid"/>
    <w:basedOn w:val="a1"/>
    <w:uiPriority w:val="59"/>
    <w:rsid w:val="00635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BF79D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a4">
    <w:basedOn w:val="1"/>
    <w:next w:val="1"/>
    <w:rsid w:val="00BF79DB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76511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467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700"/>
    <w:pPr>
      <w:widowControl w:val="0"/>
      <w:shd w:val="clear" w:color="auto" w:fill="FFFFFF"/>
      <w:spacing w:before="240" w:after="0" w:line="0" w:lineRule="atLeast"/>
      <w:ind w:hanging="4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D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9D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21BE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1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67848"/>
  </w:style>
  <w:style w:type="table" w:styleId="a3">
    <w:name w:val="Table Grid"/>
    <w:basedOn w:val="a1"/>
    <w:uiPriority w:val="59"/>
    <w:rsid w:val="00635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BF79D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a4">
    <w:basedOn w:val="1"/>
    <w:next w:val="1"/>
    <w:rsid w:val="00BF79DB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76511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467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700"/>
    <w:pPr>
      <w:widowControl w:val="0"/>
      <w:shd w:val="clear" w:color="auto" w:fill="FFFFFF"/>
      <w:spacing w:before="240" w:after="0" w:line="0" w:lineRule="atLeast"/>
      <w:ind w:hanging="4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D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9D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21BE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-dedurovskaya-r56.gosweb.gosuslugi.ru/roditelyam-i-uchenikam/meropriyatiya/konkursa-buktreylerov-prochti-ne-pozhalees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104</cp:revision>
  <cp:lastPrinted>2023-10-25T10:08:00Z</cp:lastPrinted>
  <dcterms:created xsi:type="dcterms:W3CDTF">2023-08-25T09:33:00Z</dcterms:created>
  <dcterms:modified xsi:type="dcterms:W3CDTF">2024-03-21T05:10:00Z</dcterms:modified>
</cp:coreProperties>
</file>