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681C" w14:textId="227F0792" w:rsidR="0076511C" w:rsidRDefault="0076511C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14:paraId="45111989" w14:textId="7F3A426C" w:rsidR="00D769D1" w:rsidRDefault="004C7C4F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2024-2025</w:t>
      </w:r>
      <w:r w:rsidR="00D769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4DF3C5D" w14:textId="0FB0A416" w:rsidR="0076511C" w:rsidRDefault="0076511C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14:paraId="0693ABE6" w14:textId="12E3C025" w:rsidR="0076511C" w:rsidRDefault="004C7C4F" w:rsidP="00D7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563FD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63FD4">
        <w:rPr>
          <w:rFonts w:ascii="Times New Roman" w:hAnsi="Times New Roman" w:cs="Times New Roman"/>
          <w:sz w:val="24"/>
          <w:szCs w:val="24"/>
        </w:rPr>
        <w:t>Дедуровская</w:t>
      </w:r>
      <w:proofErr w:type="spellEnd"/>
      <w:r w:rsidR="00563FD4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0DB81E9E" w14:textId="3DE22244"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528"/>
        <w:gridCol w:w="1701"/>
      </w:tblGrid>
      <w:tr w:rsidR="004C7C4F" w:rsidRPr="00A2253D" w14:paraId="30092EE7" w14:textId="77777777" w:rsidTr="00243958">
        <w:tc>
          <w:tcPr>
            <w:tcW w:w="542" w:type="dxa"/>
          </w:tcPr>
          <w:p w14:paraId="58CDF11B" w14:textId="77777777" w:rsidR="00DC23B1" w:rsidRPr="00A2253D" w:rsidRDefault="00DC23B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54" w:type="dxa"/>
          </w:tcPr>
          <w:p w14:paraId="6FA78826" w14:textId="77777777" w:rsidR="00DC23B1" w:rsidRPr="004C7C4F" w:rsidRDefault="00DC23B1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Pr="00A2253D" w:rsidRDefault="00DC23B1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892" w:type="dxa"/>
          </w:tcPr>
          <w:p w14:paraId="3B818F04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635" w:type="dxa"/>
          </w:tcPr>
          <w:p w14:paraId="74585308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кол-во обучающихся (во всех группах)</w:t>
            </w:r>
          </w:p>
        </w:tc>
        <w:tc>
          <w:tcPr>
            <w:tcW w:w="1528" w:type="dxa"/>
          </w:tcPr>
          <w:p w14:paraId="7B765E27" w14:textId="77777777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14:paraId="0706EEF0" w14:textId="3A1D286E" w:rsidR="00DC23B1" w:rsidRPr="00A2253D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характеристика программы *</w:t>
            </w:r>
          </w:p>
        </w:tc>
      </w:tr>
      <w:tr w:rsidR="004C7C4F" w:rsidRPr="00A2253D" w14:paraId="4E0F9BD1" w14:textId="77777777" w:rsidTr="00243958">
        <w:tc>
          <w:tcPr>
            <w:tcW w:w="542" w:type="dxa"/>
          </w:tcPr>
          <w:p w14:paraId="17959BB0" w14:textId="3D7D3B44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4" w:type="dxa"/>
          </w:tcPr>
          <w:p w14:paraId="61825E37" w14:textId="47D98C4C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Мир информационных технологий</w:t>
            </w:r>
          </w:p>
        </w:tc>
        <w:tc>
          <w:tcPr>
            <w:tcW w:w="979" w:type="dxa"/>
          </w:tcPr>
          <w:p w14:paraId="6165556C" w14:textId="07D16F2F" w:rsidR="004C7C4F" w:rsidRPr="00A2253D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078AEA3A" w14:textId="08A310F4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77486C50" w14:textId="72CE20ED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8" w:type="dxa"/>
          </w:tcPr>
          <w:p w14:paraId="30703093" w14:textId="68D21E74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5B044673" w14:textId="44A182BB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F0A14BC" w14:textId="77777777" w:rsidTr="00243958">
        <w:tc>
          <w:tcPr>
            <w:tcW w:w="542" w:type="dxa"/>
          </w:tcPr>
          <w:p w14:paraId="146689E7" w14:textId="08576DB5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4" w:type="dxa"/>
          </w:tcPr>
          <w:p w14:paraId="3CC51F63" w14:textId="4287CD8F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Химия в сельском хозяйстве</w:t>
            </w:r>
          </w:p>
        </w:tc>
        <w:tc>
          <w:tcPr>
            <w:tcW w:w="979" w:type="dxa"/>
          </w:tcPr>
          <w:p w14:paraId="7151E2D7" w14:textId="65C746F8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6D78560D" w14:textId="28FA777B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3C8A2BFB" w14:textId="2BC665ED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28" w:type="dxa"/>
          </w:tcPr>
          <w:p w14:paraId="1BC60E62" w14:textId="29A2DD1C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1822830C" w14:textId="68094B31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1C2D806" w14:textId="77777777" w:rsidTr="00243958">
        <w:tc>
          <w:tcPr>
            <w:tcW w:w="542" w:type="dxa"/>
          </w:tcPr>
          <w:p w14:paraId="32DDF8C3" w14:textId="1D186F9B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4" w:type="dxa"/>
          </w:tcPr>
          <w:p w14:paraId="089D2D01" w14:textId="5AE6504B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979" w:type="dxa"/>
          </w:tcPr>
          <w:p w14:paraId="10D442E0" w14:textId="50A33FA9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3A16581A" w14:textId="21CE1E3F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063EB74A" w14:textId="7B6B2748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2F0A3D31" w14:textId="3F1505AF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701" w:type="dxa"/>
          </w:tcPr>
          <w:p w14:paraId="36DA5A31" w14:textId="58CEF189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3C5FBB06" w14:textId="77777777" w:rsidTr="00243958">
        <w:tc>
          <w:tcPr>
            <w:tcW w:w="542" w:type="dxa"/>
          </w:tcPr>
          <w:p w14:paraId="619A9087" w14:textId="4D7E3F49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4" w:type="dxa"/>
          </w:tcPr>
          <w:p w14:paraId="01A77A8A" w14:textId="3F96B3F7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Агроэкология</w:t>
            </w:r>
          </w:p>
        </w:tc>
        <w:tc>
          <w:tcPr>
            <w:tcW w:w="979" w:type="dxa"/>
          </w:tcPr>
          <w:p w14:paraId="1114BE67" w14:textId="1382DBF5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63D926B8" w14:textId="1E3CF596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CAF5A1E" w14:textId="23A63C15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0E20F709" w14:textId="3B5BBB22" w:rsidR="004C7C4F" w:rsidRPr="00A2253D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</w:tcPr>
          <w:p w14:paraId="21B1C859" w14:textId="4926E875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2F20D426" w14:textId="77777777" w:rsidTr="00243958">
        <w:tc>
          <w:tcPr>
            <w:tcW w:w="542" w:type="dxa"/>
          </w:tcPr>
          <w:p w14:paraId="42885471" w14:textId="7F4EB346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4" w:type="dxa"/>
          </w:tcPr>
          <w:p w14:paraId="031C5C08" w14:textId="19777F03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</w:tcPr>
          <w:p w14:paraId="72033E60" w14:textId="18505B54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017CCDCF" w14:textId="5DCC52B2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2BF03C04" w14:textId="028D64D0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3A3B39AD" w14:textId="0561337E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А.В.</w:t>
            </w:r>
          </w:p>
        </w:tc>
        <w:tc>
          <w:tcPr>
            <w:tcW w:w="1701" w:type="dxa"/>
          </w:tcPr>
          <w:p w14:paraId="0D20671F" w14:textId="7D011787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0C58B4AD" w14:textId="77777777" w:rsidTr="00243958">
        <w:tc>
          <w:tcPr>
            <w:tcW w:w="542" w:type="dxa"/>
          </w:tcPr>
          <w:p w14:paraId="0845765B" w14:textId="094089E1" w:rsidR="004C7C4F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4" w:type="dxa"/>
          </w:tcPr>
          <w:p w14:paraId="6BDA45D7" w14:textId="1634BBFC" w:rsidR="004C7C4F" w:rsidRPr="004C7C4F" w:rsidRDefault="004C7C4F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Введение в агробизнес</w:t>
            </w:r>
          </w:p>
        </w:tc>
        <w:tc>
          <w:tcPr>
            <w:tcW w:w="979" w:type="dxa"/>
          </w:tcPr>
          <w:p w14:paraId="2FB63F92" w14:textId="001C7E9A" w:rsidR="004C7C4F" w:rsidRDefault="004C7C4F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7DB17E41" w14:textId="60319B6E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D4588FD" w14:textId="6A24C1B9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28" w:type="dxa"/>
          </w:tcPr>
          <w:p w14:paraId="0FA511AD" w14:textId="287BF4E2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701" w:type="dxa"/>
          </w:tcPr>
          <w:p w14:paraId="4AA3E36D" w14:textId="366E3893" w:rsidR="004C7C4F" w:rsidRDefault="004C7C4F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4C7C4F" w:rsidRPr="00A2253D" w14:paraId="66FCBA2A" w14:textId="77777777" w:rsidTr="00243958">
        <w:tc>
          <w:tcPr>
            <w:tcW w:w="542" w:type="dxa"/>
          </w:tcPr>
          <w:p w14:paraId="6B5912DB" w14:textId="018A1E4A" w:rsidR="00DC23B1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4" w:type="dxa"/>
          </w:tcPr>
          <w:p w14:paraId="53354B93" w14:textId="2C258F6F" w:rsidR="00DC23B1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«Живая планета» (</w:t>
            </w:r>
            <w:proofErr w:type="gram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498F1777" w14:textId="440C1BBA" w:rsidR="00DC23B1" w:rsidRPr="00A2253D" w:rsidRDefault="007A7A3D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1841C81" w14:textId="25FFAED1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14464666" w14:textId="54174D7B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6707801C" w14:textId="31699AFA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5CA8FD6" w14:textId="5405065A" w:rsidR="00DC23B1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2BCEE2DE" w14:textId="77777777" w:rsidTr="00243958">
        <w:tc>
          <w:tcPr>
            <w:tcW w:w="542" w:type="dxa"/>
          </w:tcPr>
          <w:p w14:paraId="087ECAA8" w14:textId="0BE4F8FE" w:rsidR="00DC23B1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4" w:type="dxa"/>
          </w:tcPr>
          <w:p w14:paraId="03314A01" w14:textId="2199B4EC" w:rsidR="00DC23B1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«Физика в задачах» (</w:t>
            </w:r>
            <w:proofErr w:type="gram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</w:tcPr>
          <w:p w14:paraId="721B1C03" w14:textId="474F2110" w:rsidR="00DC23B1" w:rsidRPr="00A2253D" w:rsidRDefault="004A1560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150E836C" w14:textId="41B42F64" w:rsidR="00DC23B1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68D4821A" w14:textId="5AF42F62" w:rsidR="00DC23B1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8" w:type="dxa"/>
          </w:tcPr>
          <w:p w14:paraId="3B8FFE4E" w14:textId="3B6B3792" w:rsidR="00DC23B1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1E1BCE87" w14:textId="5FD18655" w:rsidR="00DC23B1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03F4BE2A" w14:textId="77777777" w:rsidTr="00243958">
        <w:tc>
          <w:tcPr>
            <w:tcW w:w="542" w:type="dxa"/>
          </w:tcPr>
          <w:p w14:paraId="3AE21F9D" w14:textId="1B0AB3CA" w:rsidR="00243958" w:rsidRPr="00A2253D" w:rsidRDefault="00243958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</w:tcPr>
          <w:p w14:paraId="0FE39005" w14:textId="66D8F8A7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информатике»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CC8FAB9" w14:textId="1C4418DA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2547693E" w14:textId="7B7A18FE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3F9D47CA" w14:textId="7720538D" w:rsidR="00243958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0FD7E92D" w14:textId="443CBD7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9192030" w14:textId="430D765A" w:rsidR="00243958" w:rsidRPr="00A2253D" w:rsidRDefault="004C7C4F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</w:tr>
      <w:tr w:rsidR="004C7C4F" w:rsidRPr="00A2253D" w14:paraId="5E337BA1" w14:textId="77777777" w:rsidTr="00243958">
        <w:tc>
          <w:tcPr>
            <w:tcW w:w="542" w:type="dxa"/>
          </w:tcPr>
          <w:p w14:paraId="00CB862E" w14:textId="04A00482" w:rsidR="00243958" w:rsidRPr="00A2253D" w:rsidRDefault="004C7C4F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4" w:type="dxa"/>
          </w:tcPr>
          <w:p w14:paraId="1AE74D88" w14:textId="47BA1750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«Эвристическая физика»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3900AD59" w14:textId="388ADB3B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6A070A98" w14:textId="42094059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14:paraId="2B2E4C33" w14:textId="77F66EF8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8" w:type="dxa"/>
          </w:tcPr>
          <w:p w14:paraId="2A2E1858" w14:textId="693E826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5E5C2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4568BD50" w14:textId="085C975A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2DB3181C" w14:textId="77777777" w:rsidTr="00243958">
        <w:tc>
          <w:tcPr>
            <w:tcW w:w="542" w:type="dxa"/>
          </w:tcPr>
          <w:p w14:paraId="781AB9F5" w14:textId="7D8B81D3" w:rsidR="004A1560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4" w:type="dxa"/>
          </w:tcPr>
          <w:p w14:paraId="345CF07A" w14:textId="5A30ADBC" w:rsidR="004A1560" w:rsidRPr="004C7C4F" w:rsidRDefault="004A1560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биологии» (</w:t>
            </w:r>
            <w:proofErr w:type="spellStart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внеуроч.д</w:t>
            </w:r>
            <w:proofErr w:type="spellEnd"/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9" w:type="dxa"/>
          </w:tcPr>
          <w:p w14:paraId="5F65B741" w14:textId="32AB1B33" w:rsidR="004A1560" w:rsidRPr="00A2253D" w:rsidRDefault="004A1560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5C341C57" w14:textId="3D14BA7C" w:rsidR="004A1560" w:rsidRPr="00A2253D" w:rsidRDefault="004A1560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14:paraId="56302CBE" w14:textId="56B8B5E2" w:rsidR="004A1560" w:rsidRPr="00A2253D" w:rsidRDefault="004C7C4F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14:paraId="11314786" w14:textId="0EEE72BD" w:rsidR="004A1560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2A9192A2" w14:textId="63271E0D" w:rsidR="004A1560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02721635" w14:textId="77777777" w:rsidTr="00243958">
        <w:tc>
          <w:tcPr>
            <w:tcW w:w="542" w:type="dxa"/>
          </w:tcPr>
          <w:p w14:paraId="2785E2BD" w14:textId="6B59DE55" w:rsidR="007A7A3D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4" w:type="dxa"/>
          </w:tcPr>
          <w:p w14:paraId="56583C88" w14:textId="1147B7D2" w:rsidR="007A7A3D" w:rsidRPr="004C7C4F" w:rsidRDefault="007A7A3D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Физика 7-11 класс (урок)</w:t>
            </w:r>
          </w:p>
        </w:tc>
        <w:tc>
          <w:tcPr>
            <w:tcW w:w="979" w:type="dxa"/>
          </w:tcPr>
          <w:p w14:paraId="12171F60" w14:textId="3116C17B" w:rsidR="007A7A3D" w:rsidRPr="00A2253D" w:rsidRDefault="00A2253D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1C1B63EB" w14:textId="313F74C7" w:rsidR="007A7A3D" w:rsidRPr="00A2253D" w:rsidRDefault="00A2253D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14:paraId="61D4F121" w14:textId="170F0CFB" w:rsidR="007A7A3D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28" w:type="dxa"/>
          </w:tcPr>
          <w:p w14:paraId="4133791F" w14:textId="1E1EB93D" w:rsidR="007A7A3D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701" w:type="dxa"/>
          </w:tcPr>
          <w:p w14:paraId="6EBA76F2" w14:textId="6358810F" w:rsidR="007A7A3D" w:rsidRPr="00A2253D" w:rsidRDefault="004A1560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="00243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5E9E0EDD" w14:textId="77777777" w:rsidTr="00243958">
        <w:tc>
          <w:tcPr>
            <w:tcW w:w="542" w:type="dxa"/>
          </w:tcPr>
          <w:p w14:paraId="643BE7A0" w14:textId="08380209" w:rsidR="00243958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4" w:type="dxa"/>
          </w:tcPr>
          <w:p w14:paraId="6931D67D" w14:textId="7E6B7CFE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Биология 6-11 класс (урок)</w:t>
            </w:r>
          </w:p>
        </w:tc>
        <w:tc>
          <w:tcPr>
            <w:tcW w:w="979" w:type="dxa"/>
          </w:tcPr>
          <w:p w14:paraId="37FE72CB" w14:textId="51096599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92" w:type="dxa"/>
          </w:tcPr>
          <w:p w14:paraId="3786B97A" w14:textId="6A6FC052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14:paraId="46864E18" w14:textId="4B298F82" w:rsidR="00243958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28" w:type="dxa"/>
          </w:tcPr>
          <w:p w14:paraId="296EC137" w14:textId="53CD4FD3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18F7344C" w14:textId="555BFB28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C4F" w:rsidRPr="00A2253D" w14:paraId="7935820F" w14:textId="77777777" w:rsidTr="00243958">
        <w:tc>
          <w:tcPr>
            <w:tcW w:w="542" w:type="dxa"/>
          </w:tcPr>
          <w:p w14:paraId="27D89F68" w14:textId="535F3DF3" w:rsidR="00243958" w:rsidRPr="00A2253D" w:rsidRDefault="00E97641" w:rsidP="00E9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4" w:type="dxa"/>
          </w:tcPr>
          <w:p w14:paraId="3C682116" w14:textId="7CA71953" w:rsidR="00243958" w:rsidRPr="004C7C4F" w:rsidRDefault="00243958" w:rsidP="004C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C4F">
              <w:rPr>
                <w:rFonts w:ascii="Times New Roman" w:hAnsi="Times New Roman" w:cs="Times New Roman"/>
                <w:sz w:val="20"/>
                <w:szCs w:val="20"/>
              </w:rPr>
              <w:t>Химия 8-11 класс (урок)</w:t>
            </w:r>
          </w:p>
        </w:tc>
        <w:tc>
          <w:tcPr>
            <w:tcW w:w="979" w:type="dxa"/>
          </w:tcPr>
          <w:p w14:paraId="01CA2DB3" w14:textId="708B7738" w:rsidR="00243958" w:rsidRPr="00A2253D" w:rsidRDefault="00243958" w:rsidP="004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92" w:type="dxa"/>
          </w:tcPr>
          <w:p w14:paraId="4447E44C" w14:textId="5C31F54F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14:paraId="150E2143" w14:textId="6184195A" w:rsidR="00243958" w:rsidRPr="00A2253D" w:rsidRDefault="00E97641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28" w:type="dxa"/>
          </w:tcPr>
          <w:p w14:paraId="5A1ED62A" w14:textId="067C2307" w:rsidR="00243958" w:rsidRPr="00A2253D" w:rsidRDefault="00243958" w:rsidP="00A2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>Досбаева</w:t>
            </w:r>
            <w:proofErr w:type="spellEnd"/>
            <w:r w:rsidRPr="00F8213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</w:tcPr>
          <w:p w14:paraId="6C0AE664" w14:textId="44BF1E26" w:rsidR="00243958" w:rsidRPr="00A2253D" w:rsidRDefault="00243958" w:rsidP="00DC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53D">
              <w:rPr>
                <w:rFonts w:ascii="Times New Roman" w:hAnsi="Times New Roman" w:cs="Times New Roman"/>
                <w:sz w:val="20"/>
                <w:szCs w:val="20"/>
              </w:rPr>
              <w:t xml:space="preserve">Урочная </w:t>
            </w:r>
            <w:proofErr w:type="spellStart"/>
            <w:r w:rsidRPr="00A2253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FA3BC2E" w14:textId="665210A1"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14:paraId="55376F02" w14:textId="178D6C61"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 w:rsidR="00F6518C">
        <w:rPr>
          <w:rFonts w:ascii="Times New Roman" w:hAnsi="Times New Roman" w:cs="Times New Roman"/>
          <w:sz w:val="24"/>
          <w:szCs w:val="24"/>
        </w:rPr>
        <w:t xml:space="preserve"> Центра в 1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652" w:type="dxa"/>
        <w:tblInd w:w="534" w:type="dxa"/>
        <w:tblLook w:val="04A0" w:firstRow="1" w:lastRow="0" w:firstColumn="1" w:lastColumn="0" w:noHBand="0" w:noVBand="1"/>
      </w:tblPr>
      <w:tblGrid>
        <w:gridCol w:w="541"/>
        <w:gridCol w:w="1157"/>
        <w:gridCol w:w="2265"/>
        <w:gridCol w:w="1437"/>
        <w:gridCol w:w="1545"/>
        <w:gridCol w:w="3707"/>
      </w:tblGrid>
      <w:tr w:rsidR="00DC23B1" w:rsidRPr="009F34B6" w14:paraId="50B2FB67" w14:textId="77777777" w:rsidTr="00883509">
        <w:tc>
          <w:tcPr>
            <w:tcW w:w="541" w:type="dxa"/>
          </w:tcPr>
          <w:p w14:paraId="50300403" w14:textId="77777777" w:rsidR="00DC23B1" w:rsidRPr="009F34B6" w:rsidRDefault="00DC23B1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</w:tcPr>
          <w:p w14:paraId="5D16D8E8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5" w:type="dxa"/>
          </w:tcPr>
          <w:p w14:paraId="508C12BF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37" w:type="dxa"/>
          </w:tcPr>
          <w:p w14:paraId="28B81AC1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аудитория (участники)</w:t>
            </w:r>
          </w:p>
        </w:tc>
        <w:tc>
          <w:tcPr>
            <w:tcW w:w="1545" w:type="dxa"/>
          </w:tcPr>
          <w:p w14:paraId="39E73122" w14:textId="77777777" w:rsidR="00DC23B1" w:rsidRPr="009F34B6" w:rsidRDefault="00DC23B1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3707" w:type="dxa"/>
          </w:tcPr>
          <w:p w14:paraId="7554C914" w14:textId="77777777" w:rsidR="00DC23B1" w:rsidRPr="009F34B6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6">
              <w:rPr>
                <w:rFonts w:ascii="Times New Roman" w:hAnsi="Times New Roman" w:cs="Times New Roman"/>
                <w:sz w:val="20"/>
                <w:szCs w:val="20"/>
              </w:rPr>
              <w:t>Ссылка на пост в ВК или сайте о проведенном событии</w:t>
            </w:r>
          </w:p>
        </w:tc>
      </w:tr>
      <w:tr w:rsidR="00243958" w:rsidRPr="009F34B6" w14:paraId="2AA4C31C" w14:textId="77777777" w:rsidTr="00883509">
        <w:tc>
          <w:tcPr>
            <w:tcW w:w="541" w:type="dxa"/>
          </w:tcPr>
          <w:p w14:paraId="6E9E98F6" w14:textId="3435F54D" w:rsidR="00243958" w:rsidRPr="009F34B6" w:rsidRDefault="002E0BE5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555F004A" w14:textId="3F9CC37C" w:rsidR="00243958" w:rsidRPr="009F34B6" w:rsidRDefault="000B7B69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2265" w:type="dxa"/>
          </w:tcPr>
          <w:p w14:paraId="389AF884" w14:textId="18C336EA" w:rsidR="00243958" w:rsidRPr="009F34B6" w:rsidRDefault="000B7B69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ИТ-диктант</w:t>
            </w:r>
          </w:p>
        </w:tc>
        <w:tc>
          <w:tcPr>
            <w:tcW w:w="1437" w:type="dxa"/>
          </w:tcPr>
          <w:p w14:paraId="2C3CAD6E" w14:textId="141E6D0D" w:rsidR="00243958" w:rsidRPr="009F34B6" w:rsidRDefault="000B7B69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1545" w:type="dxa"/>
          </w:tcPr>
          <w:p w14:paraId="2ED627C2" w14:textId="6E4A4E7B" w:rsidR="00243958" w:rsidRPr="009F34B6" w:rsidRDefault="000B7B69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07" w:type="dxa"/>
          </w:tcPr>
          <w:p w14:paraId="68C00C4D" w14:textId="3FC2D96A" w:rsidR="00F21BE1" w:rsidRPr="009F34B6" w:rsidRDefault="0007418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80">
              <w:rPr>
                <w:rFonts w:ascii="Times New Roman" w:hAnsi="Times New Roman" w:cs="Times New Roman"/>
                <w:sz w:val="20"/>
                <w:szCs w:val="20"/>
              </w:rPr>
              <w:t>https://vk.com/wall-198074891_2609</w:t>
            </w:r>
          </w:p>
        </w:tc>
      </w:tr>
      <w:tr w:rsidR="008D728D" w:rsidRPr="009F34B6" w14:paraId="027002AB" w14:textId="77777777" w:rsidTr="00883509">
        <w:tc>
          <w:tcPr>
            <w:tcW w:w="541" w:type="dxa"/>
          </w:tcPr>
          <w:p w14:paraId="30DD86F4" w14:textId="2F89528B" w:rsidR="008D728D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3D8EF989" w14:textId="1E231C36" w:rsidR="008D728D" w:rsidRDefault="008D728D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2265" w:type="dxa"/>
          </w:tcPr>
          <w:p w14:paraId="3107CDC5" w14:textId="43FDFF0A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Физики в центре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437" w:type="dxa"/>
          </w:tcPr>
          <w:p w14:paraId="136DBF9B" w14:textId="022DEEB0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1545" w:type="dxa"/>
          </w:tcPr>
          <w:p w14:paraId="745C6A42" w14:textId="4BEBC8F6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07" w:type="dxa"/>
          </w:tcPr>
          <w:p w14:paraId="186554B9" w14:textId="333323A9" w:rsidR="008D728D" w:rsidRDefault="008D728D" w:rsidP="00DC23B1">
            <w:pPr>
              <w:jc w:val="center"/>
            </w:pPr>
            <w:r w:rsidRPr="008D728D">
              <w:t>https://vk.com/wall-198074891_2613</w:t>
            </w:r>
          </w:p>
        </w:tc>
      </w:tr>
      <w:tr w:rsidR="008D728D" w:rsidRPr="009F34B6" w14:paraId="3F27D6C1" w14:textId="77777777" w:rsidTr="00883509">
        <w:tc>
          <w:tcPr>
            <w:tcW w:w="541" w:type="dxa"/>
          </w:tcPr>
          <w:p w14:paraId="18EC1355" w14:textId="590986F7" w:rsidR="008D728D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14:paraId="33AE588E" w14:textId="7666829A" w:rsidR="008D728D" w:rsidRDefault="008D728D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2265" w:type="dxa"/>
          </w:tcPr>
          <w:p w14:paraId="42880DA9" w14:textId="55AD52A4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</w:p>
        </w:tc>
        <w:tc>
          <w:tcPr>
            <w:tcW w:w="1437" w:type="dxa"/>
          </w:tcPr>
          <w:p w14:paraId="7880F092" w14:textId="377B8D65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545" w:type="dxa"/>
          </w:tcPr>
          <w:p w14:paraId="059A0BA0" w14:textId="19EC3396" w:rsidR="008D728D" w:rsidRDefault="008D728D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07" w:type="dxa"/>
          </w:tcPr>
          <w:p w14:paraId="01BCB2E6" w14:textId="075A8A62" w:rsidR="008D728D" w:rsidRDefault="008D728D" w:rsidP="00DC23B1">
            <w:pPr>
              <w:jc w:val="center"/>
            </w:pPr>
            <w:r w:rsidRPr="008D728D">
              <w:t>https://vk.com/wall-198074891_2614</w:t>
            </w:r>
          </w:p>
        </w:tc>
      </w:tr>
      <w:tr w:rsidR="00DC23B1" w:rsidRPr="009F34B6" w14:paraId="3755168C" w14:textId="77777777" w:rsidTr="00883509">
        <w:tc>
          <w:tcPr>
            <w:tcW w:w="541" w:type="dxa"/>
          </w:tcPr>
          <w:p w14:paraId="7D63710F" w14:textId="4DBB2E9B" w:rsidR="00DC23B1" w:rsidRPr="009F34B6" w:rsidRDefault="008D728D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14:paraId="6AF55A10" w14:textId="58FA9F77" w:rsidR="00DC23B1" w:rsidRPr="009F34B6" w:rsidRDefault="002E0BE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2265" w:type="dxa"/>
          </w:tcPr>
          <w:p w14:paraId="618CFD57" w14:textId="69DE394F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-защитники природы»</w:t>
            </w:r>
          </w:p>
        </w:tc>
        <w:tc>
          <w:tcPr>
            <w:tcW w:w="1437" w:type="dxa"/>
          </w:tcPr>
          <w:p w14:paraId="78DFD13D" w14:textId="0D49810A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 классы</w:t>
            </w:r>
          </w:p>
        </w:tc>
        <w:tc>
          <w:tcPr>
            <w:tcW w:w="1545" w:type="dxa"/>
          </w:tcPr>
          <w:p w14:paraId="3D6AFACF" w14:textId="57E82157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07" w:type="dxa"/>
          </w:tcPr>
          <w:p w14:paraId="4C24B589" w14:textId="1170865F" w:rsidR="00854F91" w:rsidRPr="009F34B6" w:rsidRDefault="002E6799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799">
              <w:rPr>
                <w:rFonts w:ascii="Times New Roman" w:hAnsi="Times New Roman" w:cs="Times New Roman"/>
                <w:sz w:val="20"/>
                <w:szCs w:val="20"/>
              </w:rPr>
              <w:t>https://vk.com/wall-198074891_2774</w:t>
            </w:r>
          </w:p>
        </w:tc>
      </w:tr>
      <w:tr w:rsidR="0000292F" w:rsidRPr="009F34B6" w14:paraId="168E878F" w14:textId="77777777" w:rsidTr="00883509">
        <w:tc>
          <w:tcPr>
            <w:tcW w:w="541" w:type="dxa"/>
          </w:tcPr>
          <w:p w14:paraId="3B4D591E" w14:textId="74F33051" w:rsidR="0000292F" w:rsidRDefault="0000292F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14:paraId="2160A92B" w14:textId="51905988" w:rsidR="0000292F" w:rsidRDefault="0000292F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2265" w:type="dxa"/>
          </w:tcPr>
          <w:p w14:paraId="1446A539" w14:textId="31BD63B6" w:rsidR="0000292F" w:rsidRDefault="0000292F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трек «Проектная деятельность: организация, структура, результат»</w:t>
            </w:r>
          </w:p>
        </w:tc>
        <w:tc>
          <w:tcPr>
            <w:tcW w:w="1437" w:type="dxa"/>
          </w:tcPr>
          <w:p w14:paraId="753D43EF" w14:textId="49A6F84F" w:rsidR="0000292F" w:rsidRDefault="0000292F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545" w:type="dxa"/>
          </w:tcPr>
          <w:p w14:paraId="4A642BEC" w14:textId="2590DB92" w:rsidR="0000292F" w:rsidRDefault="0000292F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07" w:type="dxa"/>
          </w:tcPr>
          <w:p w14:paraId="7FF5DF90" w14:textId="3AF197A9" w:rsidR="0000292F" w:rsidRPr="002E6799" w:rsidRDefault="00BF681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815">
              <w:rPr>
                <w:rFonts w:ascii="Times New Roman" w:hAnsi="Times New Roman" w:cs="Times New Roman"/>
                <w:sz w:val="20"/>
                <w:szCs w:val="20"/>
              </w:rPr>
              <w:t>https://vk.com/wall-198074891_2805</w:t>
            </w:r>
          </w:p>
        </w:tc>
      </w:tr>
      <w:tr w:rsidR="00DC23B1" w:rsidRPr="009F34B6" w14:paraId="3EBE6795" w14:textId="77777777" w:rsidTr="00883509">
        <w:tc>
          <w:tcPr>
            <w:tcW w:w="541" w:type="dxa"/>
          </w:tcPr>
          <w:p w14:paraId="564EC12A" w14:textId="4C98A4A3" w:rsidR="00DC23B1" w:rsidRPr="009F34B6" w:rsidRDefault="00116346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14:paraId="26554CF7" w14:textId="7F53F618" w:rsidR="00DC23B1" w:rsidRPr="009F34B6" w:rsidRDefault="002E0BE5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2265" w:type="dxa"/>
          </w:tcPr>
          <w:p w14:paraId="31765801" w14:textId="531501B6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Цифровой диктант</w:t>
            </w:r>
          </w:p>
        </w:tc>
        <w:tc>
          <w:tcPr>
            <w:tcW w:w="1437" w:type="dxa"/>
          </w:tcPr>
          <w:p w14:paraId="241AE1A7" w14:textId="67EF7ADB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</w:t>
            </w:r>
          </w:p>
        </w:tc>
        <w:tc>
          <w:tcPr>
            <w:tcW w:w="1545" w:type="dxa"/>
          </w:tcPr>
          <w:p w14:paraId="364F7B7E" w14:textId="6949184B" w:rsidR="00DC23B1" w:rsidRPr="009F34B6" w:rsidRDefault="002E0BE5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07" w:type="dxa"/>
          </w:tcPr>
          <w:p w14:paraId="2241509D" w14:textId="088B8C57" w:rsidR="00F21BE1" w:rsidRPr="009F34B6" w:rsidRDefault="002E6799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799">
              <w:rPr>
                <w:rFonts w:ascii="Times New Roman" w:hAnsi="Times New Roman" w:cs="Times New Roman"/>
                <w:sz w:val="20"/>
                <w:szCs w:val="20"/>
              </w:rPr>
              <w:t>https://vk.com/wall-198074891_2829</w:t>
            </w:r>
          </w:p>
        </w:tc>
      </w:tr>
      <w:tr w:rsidR="00C41C87" w:rsidRPr="009F34B6" w14:paraId="520A0351" w14:textId="77777777" w:rsidTr="00883509">
        <w:tc>
          <w:tcPr>
            <w:tcW w:w="541" w:type="dxa"/>
          </w:tcPr>
          <w:p w14:paraId="75ECEFF9" w14:textId="2ED4737F" w:rsidR="00C41C87" w:rsidRDefault="00116346" w:rsidP="008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14:paraId="1DBF1DAB" w14:textId="324DF794" w:rsidR="00C41C87" w:rsidRDefault="00C41C87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2265" w:type="dxa"/>
          </w:tcPr>
          <w:p w14:paraId="47E1E67D" w14:textId="741FA6CE" w:rsidR="00C41C87" w:rsidRDefault="00C41C87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Антарктический диктант</w:t>
            </w:r>
          </w:p>
        </w:tc>
        <w:tc>
          <w:tcPr>
            <w:tcW w:w="1437" w:type="dxa"/>
          </w:tcPr>
          <w:p w14:paraId="40541A2F" w14:textId="7D4F15F5" w:rsidR="00C41C87" w:rsidRDefault="00C41C87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545" w:type="dxa"/>
          </w:tcPr>
          <w:p w14:paraId="757D4F91" w14:textId="5E0A5236" w:rsidR="00C41C87" w:rsidRDefault="00C41C87" w:rsidP="002E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07" w:type="dxa"/>
          </w:tcPr>
          <w:p w14:paraId="63626D5A" w14:textId="6F069BA6" w:rsidR="00C41C87" w:rsidRPr="00C41C87" w:rsidRDefault="00C41C87" w:rsidP="0088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C87">
              <w:rPr>
                <w:rFonts w:ascii="Times New Roman" w:hAnsi="Times New Roman" w:cs="Times New Roman"/>
                <w:color w:val="3390EC"/>
                <w:u w:val="single"/>
                <w:shd w:val="clear" w:color="auto" w:fill="FFFFFF" w:themeFill="background1"/>
              </w:rPr>
              <w:t>https://vk.com/wall-198074891_2840</w:t>
            </w:r>
          </w:p>
        </w:tc>
      </w:tr>
    </w:tbl>
    <w:p w14:paraId="1C201C4C" w14:textId="77777777"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606D7A42" w14:textId="57EDC28A"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7651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1662"/>
        <w:gridCol w:w="2117"/>
        <w:gridCol w:w="2544"/>
        <w:gridCol w:w="1888"/>
        <w:gridCol w:w="1880"/>
      </w:tblGrid>
      <w:tr w:rsidR="001A41F7" w:rsidRPr="00F6518C" w14:paraId="4FD54AC1" w14:textId="77777777" w:rsidTr="001A41F7">
        <w:tc>
          <w:tcPr>
            <w:tcW w:w="540" w:type="dxa"/>
            <w:vAlign w:val="center"/>
          </w:tcPr>
          <w:p w14:paraId="4009A25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58" w:type="dxa"/>
            <w:vAlign w:val="center"/>
          </w:tcPr>
          <w:p w14:paraId="4CA6971C" w14:textId="4D4E0915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 xml:space="preserve">ровень </w:t>
            </w:r>
            <w:r w:rsidR="00D95090" w:rsidRPr="00F65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(муниципальный, региональный, всероссийский)</w:t>
            </w:r>
          </w:p>
        </w:tc>
        <w:tc>
          <w:tcPr>
            <w:tcW w:w="2118" w:type="dxa"/>
            <w:vAlign w:val="center"/>
          </w:tcPr>
          <w:p w14:paraId="2DFFF865" w14:textId="571F90D7" w:rsidR="00D95090" w:rsidRPr="00F6518C" w:rsidRDefault="00DC23B1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5090" w:rsidRPr="00F6518C">
              <w:rPr>
                <w:rFonts w:ascii="Times New Roman" w:hAnsi="Times New Roman" w:cs="Times New Roman"/>
                <w:sz w:val="20"/>
                <w:szCs w:val="20"/>
              </w:rPr>
              <w:t>азвание конкурса/ мероприятия</w:t>
            </w:r>
          </w:p>
        </w:tc>
        <w:tc>
          <w:tcPr>
            <w:tcW w:w="2545" w:type="dxa"/>
            <w:vAlign w:val="center"/>
          </w:tcPr>
          <w:p w14:paraId="4FE911C2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89" w:type="dxa"/>
            <w:vAlign w:val="center"/>
          </w:tcPr>
          <w:p w14:paraId="3B5B1BDD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881" w:type="dxa"/>
            <w:vAlign w:val="center"/>
          </w:tcPr>
          <w:p w14:paraId="3148C5B4" w14:textId="77777777" w:rsidR="00D95090" w:rsidRPr="00F6518C" w:rsidRDefault="00D95090" w:rsidP="00DC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1A41F7" w:rsidRPr="00F6518C" w14:paraId="200DF178" w14:textId="77777777" w:rsidTr="009F34B6">
        <w:tc>
          <w:tcPr>
            <w:tcW w:w="540" w:type="dxa"/>
            <w:vAlign w:val="center"/>
          </w:tcPr>
          <w:p w14:paraId="44A1A914" w14:textId="2E763E43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8" w:type="dxa"/>
            <w:vAlign w:val="center"/>
          </w:tcPr>
          <w:p w14:paraId="08E02B60" w14:textId="6994F559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8" w:type="dxa"/>
            <w:vAlign w:val="center"/>
          </w:tcPr>
          <w:p w14:paraId="1AECC3D1" w14:textId="12953538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ИТ-диктант</w:t>
            </w:r>
          </w:p>
        </w:tc>
        <w:tc>
          <w:tcPr>
            <w:tcW w:w="2545" w:type="dxa"/>
            <w:vAlign w:val="center"/>
          </w:tcPr>
          <w:p w14:paraId="0820D669" w14:textId="00C8B3E7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 (100 баллов)</w:t>
            </w:r>
          </w:p>
        </w:tc>
        <w:tc>
          <w:tcPr>
            <w:tcW w:w="1889" w:type="dxa"/>
            <w:vAlign w:val="center"/>
          </w:tcPr>
          <w:p w14:paraId="6ECE376F" w14:textId="2EAA6728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Арак Полина</w:t>
            </w:r>
          </w:p>
        </w:tc>
        <w:tc>
          <w:tcPr>
            <w:tcW w:w="1881" w:type="dxa"/>
            <w:vAlign w:val="center"/>
          </w:tcPr>
          <w:p w14:paraId="78318D7D" w14:textId="5A4432E3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Тлесова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1A41F7" w:rsidRPr="00F6518C" w14:paraId="6796F28A" w14:textId="77777777" w:rsidTr="009F34B6">
        <w:tc>
          <w:tcPr>
            <w:tcW w:w="540" w:type="dxa"/>
            <w:vAlign w:val="center"/>
          </w:tcPr>
          <w:p w14:paraId="51F54236" w14:textId="093F6B02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8" w:type="dxa"/>
            <w:vAlign w:val="center"/>
          </w:tcPr>
          <w:p w14:paraId="48FA059B" w14:textId="05610D24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  <w:vAlign w:val="center"/>
          </w:tcPr>
          <w:p w14:paraId="3AB5EC0B" w14:textId="6365D0A6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«Человек славен трудом»</w:t>
            </w:r>
          </w:p>
        </w:tc>
        <w:tc>
          <w:tcPr>
            <w:tcW w:w="2545" w:type="dxa"/>
            <w:vAlign w:val="center"/>
          </w:tcPr>
          <w:p w14:paraId="3CD447EE" w14:textId="77777777" w:rsidR="00D95090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(2 место)</w:t>
            </w:r>
          </w:p>
          <w:p w14:paraId="702D2893" w14:textId="2289B89B" w:rsidR="002E0BE5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+ 18 сертификатов участников</w:t>
            </w:r>
          </w:p>
        </w:tc>
        <w:tc>
          <w:tcPr>
            <w:tcW w:w="1889" w:type="dxa"/>
            <w:vAlign w:val="center"/>
          </w:tcPr>
          <w:p w14:paraId="0F7A93A7" w14:textId="187BCFC1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 Никита</w:t>
            </w:r>
          </w:p>
        </w:tc>
        <w:tc>
          <w:tcPr>
            <w:tcW w:w="1881" w:type="dxa"/>
            <w:vAlign w:val="center"/>
          </w:tcPr>
          <w:p w14:paraId="6C7F3812" w14:textId="60DDD07D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A41F7" w:rsidRPr="00F6518C" w14:paraId="0DDD82D5" w14:textId="77777777" w:rsidTr="009F34B6">
        <w:tc>
          <w:tcPr>
            <w:tcW w:w="540" w:type="dxa"/>
            <w:vAlign w:val="center"/>
          </w:tcPr>
          <w:p w14:paraId="24E37678" w14:textId="36D84988" w:rsidR="00D95090" w:rsidRPr="00F6518C" w:rsidRDefault="001A41F7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8" w:type="dxa"/>
            <w:vAlign w:val="center"/>
          </w:tcPr>
          <w:p w14:paraId="4544A75F" w14:textId="38944026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  <w:vAlign w:val="center"/>
          </w:tcPr>
          <w:p w14:paraId="75D5AFD1" w14:textId="04E839F4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45" w:type="dxa"/>
            <w:vAlign w:val="center"/>
          </w:tcPr>
          <w:p w14:paraId="21C6C9A2" w14:textId="74E7F674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сертификатов участников </w:t>
            </w:r>
          </w:p>
        </w:tc>
        <w:tc>
          <w:tcPr>
            <w:tcW w:w="1889" w:type="dxa"/>
            <w:vAlign w:val="center"/>
          </w:tcPr>
          <w:p w14:paraId="3BE9D7F8" w14:textId="52030599" w:rsidR="002E0BE5" w:rsidRPr="00F6518C" w:rsidRDefault="002E0BE5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Кереева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(10 класс), Андреева Кристина (10 класс),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Ирина (10 класс), Ивкина Анастасия (10 класс),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Тюменбаева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Аида (10 класс) </w:t>
            </w:r>
          </w:p>
          <w:p w14:paraId="6232041F" w14:textId="53E03371" w:rsidR="00D95090" w:rsidRPr="00F6518C" w:rsidRDefault="00D95090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33D502E9" w14:textId="01E6B27C" w:rsidR="00D95090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F6518C" w:rsidRPr="00F6518C" w14:paraId="3F8AB0D4" w14:textId="77777777" w:rsidTr="009F34B6">
        <w:tc>
          <w:tcPr>
            <w:tcW w:w="540" w:type="dxa"/>
            <w:vAlign w:val="center"/>
          </w:tcPr>
          <w:p w14:paraId="7D4C09EC" w14:textId="44535490" w:rsidR="00F6518C" w:rsidRPr="00F6518C" w:rsidRDefault="00F6518C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58" w:type="dxa"/>
            <w:vAlign w:val="center"/>
          </w:tcPr>
          <w:p w14:paraId="6925911A" w14:textId="49EE1EA8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118" w:type="dxa"/>
            <w:vAlign w:val="center"/>
          </w:tcPr>
          <w:p w14:paraId="613C81B6" w14:textId="6F628356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АгроТОПы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45" w:type="dxa"/>
            <w:vAlign w:val="center"/>
          </w:tcPr>
          <w:p w14:paraId="69491934" w14:textId="7914CC87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Ждем очный этап</w:t>
            </w:r>
          </w:p>
        </w:tc>
        <w:tc>
          <w:tcPr>
            <w:tcW w:w="1889" w:type="dxa"/>
            <w:vAlign w:val="center"/>
          </w:tcPr>
          <w:p w14:paraId="5ECAF45F" w14:textId="77777777" w:rsidR="002E0BE5" w:rsidRPr="00F6518C" w:rsidRDefault="002E0BE5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Кереева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(10 класс), Андреева Кристина (10 класс),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Ирина (10 класс), Ивкина Анастасия (10 класс), </w:t>
            </w:r>
            <w:proofErr w:type="spellStart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>Тюменбаева</w:t>
            </w:r>
            <w:proofErr w:type="spellEnd"/>
            <w:r w:rsidRPr="002E0BE5">
              <w:rPr>
                <w:rFonts w:ascii="Times New Roman" w:hAnsi="Times New Roman" w:cs="Times New Roman"/>
                <w:sz w:val="20"/>
                <w:szCs w:val="20"/>
              </w:rPr>
              <w:t xml:space="preserve"> Аида (10 класс) </w:t>
            </w:r>
          </w:p>
          <w:p w14:paraId="3458C3EC" w14:textId="6F7CED38" w:rsidR="00F6518C" w:rsidRPr="00F6518C" w:rsidRDefault="00F6518C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4C60FB04" w14:textId="2B0DBBDA" w:rsidR="00F6518C" w:rsidRPr="00F6518C" w:rsidRDefault="002E0BE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E6799" w:rsidRPr="00F6518C" w14:paraId="630316EE" w14:textId="77777777" w:rsidTr="009F34B6">
        <w:tc>
          <w:tcPr>
            <w:tcW w:w="540" w:type="dxa"/>
            <w:vAlign w:val="center"/>
          </w:tcPr>
          <w:p w14:paraId="7802455F" w14:textId="08939F00" w:rsidR="002E6799" w:rsidRPr="00F6518C" w:rsidRDefault="002E6799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vAlign w:val="center"/>
          </w:tcPr>
          <w:p w14:paraId="0A2C5403" w14:textId="2247841D" w:rsidR="002E6799" w:rsidRDefault="002E6799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18" w:type="dxa"/>
            <w:vAlign w:val="center"/>
          </w:tcPr>
          <w:p w14:paraId="619FAC5D" w14:textId="2F7DECC4" w:rsidR="002E6799" w:rsidRDefault="002E6799" w:rsidP="009F34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Областной конкурс агробизнес-планов</w:t>
            </w:r>
          </w:p>
        </w:tc>
        <w:tc>
          <w:tcPr>
            <w:tcW w:w="2545" w:type="dxa"/>
            <w:vAlign w:val="center"/>
          </w:tcPr>
          <w:p w14:paraId="45A44B3E" w14:textId="0CF0E0E4" w:rsidR="002E6799" w:rsidRDefault="002E6799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89" w:type="dxa"/>
            <w:vAlign w:val="center"/>
          </w:tcPr>
          <w:p w14:paraId="4AE77319" w14:textId="0FF03B76" w:rsidR="002E6799" w:rsidRPr="002E0BE5" w:rsidRDefault="002E6799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Кристина</w:t>
            </w:r>
          </w:p>
        </w:tc>
        <w:tc>
          <w:tcPr>
            <w:tcW w:w="1881" w:type="dxa"/>
            <w:vAlign w:val="center"/>
          </w:tcPr>
          <w:p w14:paraId="2C375D4D" w14:textId="0E25CCED" w:rsidR="002E6799" w:rsidRDefault="002E6799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6E1FA5" w:rsidRPr="00F6518C" w14:paraId="16532C83" w14:textId="77777777" w:rsidTr="009F34B6">
        <w:tc>
          <w:tcPr>
            <w:tcW w:w="540" w:type="dxa"/>
            <w:vAlign w:val="center"/>
          </w:tcPr>
          <w:p w14:paraId="75E1C38A" w14:textId="0FDF52B8" w:rsidR="006E1FA5" w:rsidRDefault="006E1FA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8" w:type="dxa"/>
            <w:vAlign w:val="center"/>
          </w:tcPr>
          <w:p w14:paraId="71177F90" w14:textId="05750802" w:rsidR="006E1FA5" w:rsidRDefault="006E1FA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18" w:type="dxa"/>
            <w:vAlign w:val="center"/>
          </w:tcPr>
          <w:p w14:paraId="2D85B006" w14:textId="09D6F3F0" w:rsidR="006E1FA5" w:rsidRDefault="006E1FA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«Подвиг села</w:t>
            </w:r>
            <w:r w:rsidR="009C252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 новые герои»</w:t>
            </w:r>
          </w:p>
        </w:tc>
        <w:tc>
          <w:tcPr>
            <w:tcW w:w="2545" w:type="dxa"/>
            <w:vAlign w:val="center"/>
          </w:tcPr>
          <w:p w14:paraId="7CBEA1A1" w14:textId="7055B0C7" w:rsidR="006E1FA5" w:rsidRDefault="006E1FA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Сертификаты участников</w:t>
            </w:r>
          </w:p>
        </w:tc>
        <w:tc>
          <w:tcPr>
            <w:tcW w:w="1889" w:type="dxa"/>
            <w:vAlign w:val="center"/>
          </w:tcPr>
          <w:p w14:paraId="226BC7E4" w14:textId="77777777" w:rsidR="006E1FA5" w:rsidRDefault="006E1FA5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Бирюков Захар</w:t>
            </w:r>
          </w:p>
          <w:p w14:paraId="0699AD97" w14:textId="77777777" w:rsidR="006E1FA5" w:rsidRDefault="006E1FA5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Бирюкова Анастасия</w:t>
            </w:r>
          </w:p>
          <w:p w14:paraId="384B9A52" w14:textId="6D781426" w:rsidR="006E1FA5" w:rsidRDefault="006E1FA5" w:rsidP="002E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 Никита</w:t>
            </w:r>
          </w:p>
        </w:tc>
        <w:tc>
          <w:tcPr>
            <w:tcW w:w="1881" w:type="dxa"/>
            <w:vAlign w:val="center"/>
          </w:tcPr>
          <w:p w14:paraId="476C06F1" w14:textId="32A9F136" w:rsidR="006E1FA5" w:rsidRDefault="006E1FA5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14:paraId="574D0019" w14:textId="50A53892" w:rsidR="00D95090" w:rsidRP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40394" w14:textId="64759CE6"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40"/>
        <w:gridCol w:w="2071"/>
        <w:gridCol w:w="2984"/>
        <w:gridCol w:w="2427"/>
        <w:gridCol w:w="2609"/>
      </w:tblGrid>
      <w:tr w:rsidR="00D95090" w14:paraId="236CBCA6" w14:textId="77777777" w:rsidTr="00F6518C">
        <w:tc>
          <w:tcPr>
            <w:tcW w:w="540" w:type="dxa"/>
          </w:tcPr>
          <w:p w14:paraId="3E342A81" w14:textId="77777777"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84" w:type="dxa"/>
          </w:tcPr>
          <w:p w14:paraId="724F798B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34" w:type="dxa"/>
          </w:tcPr>
          <w:p w14:paraId="6DF6ABCD" w14:textId="36814A25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76" w:type="dxa"/>
          </w:tcPr>
          <w:p w14:paraId="2B29BD4D" w14:textId="77777777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7" w:type="dxa"/>
          </w:tcPr>
          <w:p w14:paraId="7B50071D" w14:textId="010E6CDB"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RPr="009F34B6" w14:paraId="559EBBF4" w14:textId="77777777" w:rsidTr="00F6518C">
        <w:tc>
          <w:tcPr>
            <w:tcW w:w="540" w:type="dxa"/>
          </w:tcPr>
          <w:p w14:paraId="1D8DEBFF" w14:textId="311B8715" w:rsidR="00D95090" w:rsidRPr="009F34B6" w:rsidRDefault="00074180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</w:tcPr>
          <w:p w14:paraId="68A3583F" w14:textId="2DF73DFF" w:rsidR="00D95090" w:rsidRPr="009F34B6" w:rsidRDefault="002E0BE5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34" w:type="dxa"/>
          </w:tcPr>
          <w:p w14:paraId="5D7D5515" w14:textId="1B98D5B6" w:rsidR="00D95090" w:rsidRPr="009F34B6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агробизнес-планов</w:t>
            </w:r>
          </w:p>
        </w:tc>
        <w:tc>
          <w:tcPr>
            <w:tcW w:w="2476" w:type="dxa"/>
          </w:tcPr>
          <w:p w14:paraId="2C35EB8F" w14:textId="1408A847" w:rsidR="001A41F7" w:rsidRPr="009F34B6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подготовку победителя</w:t>
            </w:r>
          </w:p>
        </w:tc>
        <w:tc>
          <w:tcPr>
            <w:tcW w:w="2697" w:type="dxa"/>
          </w:tcPr>
          <w:p w14:paraId="2B9A9A20" w14:textId="2B2C64D1" w:rsidR="001A41F7" w:rsidRPr="009F34B6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E6799" w:rsidRPr="009F34B6" w14:paraId="7CEBE241" w14:textId="77777777" w:rsidTr="00F6518C">
        <w:tc>
          <w:tcPr>
            <w:tcW w:w="540" w:type="dxa"/>
          </w:tcPr>
          <w:p w14:paraId="4C8BB0CD" w14:textId="081A06BA" w:rsidR="002E6799" w:rsidRPr="009F34B6" w:rsidRDefault="00074180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</w:tcPr>
          <w:p w14:paraId="260A8709" w14:textId="0053D02D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34" w:type="dxa"/>
          </w:tcPr>
          <w:p w14:paraId="7CEB2095" w14:textId="238D3E47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-защитники природы»</w:t>
            </w:r>
          </w:p>
        </w:tc>
        <w:tc>
          <w:tcPr>
            <w:tcW w:w="2476" w:type="dxa"/>
          </w:tcPr>
          <w:p w14:paraId="634DFCCC" w14:textId="7C9AFF0F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организатора урока</w:t>
            </w:r>
          </w:p>
        </w:tc>
        <w:tc>
          <w:tcPr>
            <w:tcW w:w="2697" w:type="dxa"/>
          </w:tcPr>
          <w:p w14:paraId="41E803F0" w14:textId="6137D769" w:rsidR="002E6799" w:rsidRDefault="002E6799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F13CF" w:rsidRPr="009F34B6" w14:paraId="2694FB85" w14:textId="77777777" w:rsidTr="00F6518C">
        <w:tc>
          <w:tcPr>
            <w:tcW w:w="540" w:type="dxa"/>
          </w:tcPr>
          <w:p w14:paraId="4AD5EEE4" w14:textId="3C81D6C0" w:rsidR="00AF13CF" w:rsidRDefault="00AF13CF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</w:tcPr>
          <w:p w14:paraId="0C3A6D1C" w14:textId="3CE70A21" w:rsidR="00AF13CF" w:rsidRDefault="00AF13CF" w:rsidP="009F34B6">
            <w:pPr>
              <w:jc w:val="center"/>
              <w:rPr>
                <w:rFonts w:ascii="Times New Roman" w:hAnsi="Times New Roman" w:cs="Times New Roman"/>
              </w:rPr>
            </w:pPr>
            <w:r w:rsidRPr="00AF13CF">
              <w:rPr>
                <w:rFonts w:ascii="Times New Roman" w:hAnsi="Times New Roman" w:cs="Times New Roman"/>
              </w:rPr>
              <w:t>Западно-Сибирский центр профессионального обучения</w:t>
            </w:r>
          </w:p>
        </w:tc>
        <w:tc>
          <w:tcPr>
            <w:tcW w:w="3034" w:type="dxa"/>
          </w:tcPr>
          <w:p w14:paraId="38787B34" w14:textId="43E478EB" w:rsidR="00AF13CF" w:rsidRDefault="00AF13CF" w:rsidP="009F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Pr="00AF13CF">
              <w:rPr>
                <w:rFonts w:ascii="Times New Roman" w:hAnsi="Times New Roman" w:cs="Times New Roman"/>
                <w:sz w:val="20"/>
                <w:szCs w:val="20"/>
              </w:rPr>
              <w:t>ИСКУССТВЕННЫЙ ИНТЕЛЛЕКТ И НЕЙРОСЕТИ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МЕТОДИЧЕСКОЙ РАБОТЕ ПЕДАГОГА»</w:t>
            </w:r>
            <w:r w:rsidRPr="00AF13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6" w:type="dxa"/>
          </w:tcPr>
          <w:p w14:paraId="011B3DEE" w14:textId="2EFFBABF" w:rsidR="00AF13CF" w:rsidRDefault="00AF13CF" w:rsidP="009F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2697" w:type="dxa"/>
          </w:tcPr>
          <w:p w14:paraId="0D23843E" w14:textId="23ABF007" w:rsidR="00AF13CF" w:rsidRDefault="00AF13CF" w:rsidP="009F3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14:paraId="2605C830" w14:textId="28FCB5C6"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63AB6" w14:textId="1296FA10"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1D9C7" w14:textId="77777777" w:rsidR="00765C97" w:rsidRDefault="00765C97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3F628" w14:textId="5D8D12AA" w:rsidR="00DC23B1" w:rsidRDefault="00765C97" w:rsidP="00765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центра «Точка роста»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2285E6B" w14:textId="2F78DDA9"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0292F"/>
    <w:rsid w:val="00047516"/>
    <w:rsid w:val="00074180"/>
    <w:rsid w:val="00096B8C"/>
    <w:rsid w:val="000A4DE4"/>
    <w:rsid w:val="000A621A"/>
    <w:rsid w:val="000B7B69"/>
    <w:rsid w:val="000C1AB2"/>
    <w:rsid w:val="00101272"/>
    <w:rsid w:val="00110F43"/>
    <w:rsid w:val="00116346"/>
    <w:rsid w:val="001302BC"/>
    <w:rsid w:val="001A41F7"/>
    <w:rsid w:val="00213D31"/>
    <w:rsid w:val="00243958"/>
    <w:rsid w:val="00274FDB"/>
    <w:rsid w:val="002E0BE5"/>
    <w:rsid w:val="002E6799"/>
    <w:rsid w:val="00361999"/>
    <w:rsid w:val="00375F18"/>
    <w:rsid w:val="003A09F7"/>
    <w:rsid w:val="003F4B49"/>
    <w:rsid w:val="0048039C"/>
    <w:rsid w:val="004A1560"/>
    <w:rsid w:val="004C7C4F"/>
    <w:rsid w:val="00523FD3"/>
    <w:rsid w:val="00563FD4"/>
    <w:rsid w:val="005E25A0"/>
    <w:rsid w:val="006352ED"/>
    <w:rsid w:val="006649B7"/>
    <w:rsid w:val="006755C1"/>
    <w:rsid w:val="006E1FA5"/>
    <w:rsid w:val="0076511C"/>
    <w:rsid w:val="00765C97"/>
    <w:rsid w:val="007A7A3D"/>
    <w:rsid w:val="007D3506"/>
    <w:rsid w:val="00854F91"/>
    <w:rsid w:val="00890E34"/>
    <w:rsid w:val="008C6CA7"/>
    <w:rsid w:val="008D728D"/>
    <w:rsid w:val="00914177"/>
    <w:rsid w:val="009565DA"/>
    <w:rsid w:val="009B3428"/>
    <w:rsid w:val="009C2526"/>
    <w:rsid w:val="009C7F12"/>
    <w:rsid w:val="009E58E0"/>
    <w:rsid w:val="009F34B6"/>
    <w:rsid w:val="00A2253D"/>
    <w:rsid w:val="00A46700"/>
    <w:rsid w:val="00A6552F"/>
    <w:rsid w:val="00A67848"/>
    <w:rsid w:val="00AC193A"/>
    <w:rsid w:val="00AF13CF"/>
    <w:rsid w:val="00AF372D"/>
    <w:rsid w:val="00BF6815"/>
    <w:rsid w:val="00BF79DB"/>
    <w:rsid w:val="00C41C87"/>
    <w:rsid w:val="00C670C5"/>
    <w:rsid w:val="00D063C0"/>
    <w:rsid w:val="00D769D1"/>
    <w:rsid w:val="00D95090"/>
    <w:rsid w:val="00DC23B1"/>
    <w:rsid w:val="00DD3BED"/>
    <w:rsid w:val="00DD79D6"/>
    <w:rsid w:val="00DD7FB9"/>
    <w:rsid w:val="00E301CE"/>
    <w:rsid w:val="00E91EE1"/>
    <w:rsid w:val="00E97641"/>
    <w:rsid w:val="00F21BE1"/>
    <w:rsid w:val="00F6518C"/>
    <w:rsid w:val="00F85F59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2024-10-25T09:07:00Z</cp:lastPrinted>
  <dcterms:created xsi:type="dcterms:W3CDTF">2023-08-25T09:33:00Z</dcterms:created>
  <dcterms:modified xsi:type="dcterms:W3CDTF">2024-10-25T09:10:00Z</dcterms:modified>
</cp:coreProperties>
</file>