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681C" w14:textId="227F0792" w:rsidR="0076511C" w:rsidRDefault="0076511C" w:rsidP="00E3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</w:t>
      </w:r>
    </w:p>
    <w:p w14:paraId="64DF3C5D" w14:textId="0FB0A416" w:rsidR="0076511C" w:rsidRDefault="0076511C" w:rsidP="00765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образования «Точка роста»</w:t>
      </w:r>
    </w:p>
    <w:p w14:paraId="0693ABE6" w14:textId="7D4488D2" w:rsidR="0076511C" w:rsidRDefault="00563FD4" w:rsidP="00765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Дедуровская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21C01C37" w14:textId="60A4797A" w:rsidR="0076511C" w:rsidRDefault="0076511C" w:rsidP="00765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0DB81E9E" w14:textId="3DE22244" w:rsidR="00D95090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C23B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2"/>
        <w:gridCol w:w="3354"/>
        <w:gridCol w:w="979"/>
        <w:gridCol w:w="892"/>
        <w:gridCol w:w="1635"/>
        <w:gridCol w:w="1528"/>
        <w:gridCol w:w="1701"/>
      </w:tblGrid>
      <w:tr w:rsidR="00DC23B1" w:rsidRPr="00A2253D" w14:paraId="30092EE7" w14:textId="77777777" w:rsidTr="00243958">
        <w:tc>
          <w:tcPr>
            <w:tcW w:w="542" w:type="dxa"/>
          </w:tcPr>
          <w:p w14:paraId="58CDF11B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54" w:type="dxa"/>
          </w:tcPr>
          <w:p w14:paraId="6FA78826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79" w:type="dxa"/>
          </w:tcPr>
          <w:p w14:paraId="4F66F2E8" w14:textId="3A24C03C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892" w:type="dxa"/>
          </w:tcPr>
          <w:p w14:paraId="3B818F04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635" w:type="dxa"/>
          </w:tcPr>
          <w:p w14:paraId="74585308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кол-во обучающихся (во всех группах)</w:t>
            </w:r>
          </w:p>
        </w:tc>
        <w:tc>
          <w:tcPr>
            <w:tcW w:w="1528" w:type="dxa"/>
          </w:tcPr>
          <w:p w14:paraId="7B765E27" w14:textId="77777777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701" w:type="dxa"/>
          </w:tcPr>
          <w:p w14:paraId="0706EEF0" w14:textId="3A1D286E" w:rsidR="00DC23B1" w:rsidRPr="00A2253D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характеристика программы *</w:t>
            </w:r>
          </w:p>
        </w:tc>
      </w:tr>
      <w:tr w:rsidR="00DC23B1" w:rsidRPr="00A2253D" w14:paraId="66FCBA2A" w14:textId="77777777" w:rsidTr="00243958">
        <w:tc>
          <w:tcPr>
            <w:tcW w:w="542" w:type="dxa"/>
          </w:tcPr>
          <w:p w14:paraId="6B5912DB" w14:textId="6B325352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</w:tcPr>
          <w:p w14:paraId="53354B93" w14:textId="2C258F6F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«Живая планета»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498F1777" w14:textId="440C1BBA" w:rsidR="00DC23B1" w:rsidRPr="00A2253D" w:rsidRDefault="007A7A3D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1841C81" w14:textId="26F08860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14464666" w14:textId="20048139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8" w:type="dxa"/>
          </w:tcPr>
          <w:p w14:paraId="6707801C" w14:textId="31699AFA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5CA8FD6" w14:textId="1F907D52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DC23B1" w:rsidRPr="00A2253D" w14:paraId="2BCEE2DE" w14:textId="77777777" w:rsidTr="00243958">
        <w:tc>
          <w:tcPr>
            <w:tcW w:w="542" w:type="dxa"/>
          </w:tcPr>
          <w:p w14:paraId="087ECAA8" w14:textId="37FC53D1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</w:tcPr>
          <w:p w14:paraId="03314A01" w14:textId="2199B4EC" w:rsidR="00DC23B1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«Физика в задачах» (</w:t>
            </w:r>
            <w:proofErr w:type="gram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721B1C03" w14:textId="474F2110" w:rsidR="00DC23B1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150E836C" w14:textId="41B42F64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68D4821A" w14:textId="67DE2286" w:rsidR="00DC23B1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8" w:type="dxa"/>
          </w:tcPr>
          <w:p w14:paraId="3B8FFE4E" w14:textId="3B6B3792" w:rsidR="00DC23B1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1E1BCE87" w14:textId="052488F6" w:rsidR="00DC23B1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243958" w:rsidRPr="00A2253D" w14:paraId="03F4BE2A" w14:textId="77777777" w:rsidTr="00243958">
        <w:tc>
          <w:tcPr>
            <w:tcW w:w="542" w:type="dxa"/>
          </w:tcPr>
          <w:p w14:paraId="3AE21F9D" w14:textId="20BE79B5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4" w:type="dxa"/>
          </w:tcPr>
          <w:p w14:paraId="0FE39005" w14:textId="66D8F8A7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информатике»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CC8FAB9" w14:textId="1C4418DA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2547693E" w14:textId="7B7A18FE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3F9D47CA" w14:textId="329FAC8B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</w:tcPr>
          <w:p w14:paraId="0FD7E92D" w14:textId="443CBD7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9192030" w14:textId="3F96AC0F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337BA1" w14:textId="77777777" w:rsidTr="00243958">
        <w:tc>
          <w:tcPr>
            <w:tcW w:w="542" w:type="dxa"/>
          </w:tcPr>
          <w:p w14:paraId="00CB862E" w14:textId="2CC81581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4" w:type="dxa"/>
          </w:tcPr>
          <w:p w14:paraId="1AE74D88" w14:textId="47BA175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«Эвристическая физика»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3900AD59" w14:textId="388ADB3B" w:rsidR="00243958" w:rsidRPr="00A2253D" w:rsidRDefault="00243958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6A070A98" w14:textId="42094059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2B2E4C33" w14:textId="77F66EF8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8" w:type="dxa"/>
          </w:tcPr>
          <w:p w14:paraId="2A2E1858" w14:textId="693E826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5E5C2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4568BD50" w14:textId="085C975A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560" w:rsidRPr="00A2253D" w14:paraId="2DB3181C" w14:textId="77777777" w:rsidTr="00243958">
        <w:tc>
          <w:tcPr>
            <w:tcW w:w="542" w:type="dxa"/>
          </w:tcPr>
          <w:p w14:paraId="781AB9F5" w14:textId="491D21F1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4" w:type="dxa"/>
          </w:tcPr>
          <w:p w14:paraId="345CF07A" w14:textId="5A30ADBC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«Подготовка к ОГЭ по биологии» (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внеуроч.д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9" w:type="dxa"/>
          </w:tcPr>
          <w:p w14:paraId="5F65B741" w14:textId="32AB1B33" w:rsidR="004A1560" w:rsidRPr="00A2253D" w:rsidRDefault="004A1560" w:rsidP="004A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5C341C57" w14:textId="3D14BA7C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56302CBE" w14:textId="693F5109" w:rsidR="004A1560" w:rsidRPr="00A2253D" w:rsidRDefault="004A1560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11314786" w14:textId="0EEE72BD" w:rsidR="004A1560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2A9192A2" w14:textId="63271E0D" w:rsidR="004A1560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A3D" w:rsidRPr="00A2253D" w14:paraId="4DD19CCC" w14:textId="77777777" w:rsidTr="00243958">
        <w:tc>
          <w:tcPr>
            <w:tcW w:w="542" w:type="dxa"/>
          </w:tcPr>
          <w:p w14:paraId="467E3697" w14:textId="7D791BFE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4" w:type="dxa"/>
          </w:tcPr>
          <w:p w14:paraId="73011CE3" w14:textId="677B5554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979" w:type="dxa"/>
          </w:tcPr>
          <w:p w14:paraId="0CBE2F19" w14:textId="416648B2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772184A8" w14:textId="039CCAA5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5BEB122C" w14:textId="7011FDB8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8" w:type="dxa"/>
          </w:tcPr>
          <w:p w14:paraId="6425069C" w14:textId="1B3FB236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</w:tcPr>
          <w:p w14:paraId="7B7B8CB3" w14:textId="68697878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7A7A3D" w:rsidRPr="00A2253D" w14:paraId="02721635" w14:textId="77777777" w:rsidTr="00243958">
        <w:tc>
          <w:tcPr>
            <w:tcW w:w="542" w:type="dxa"/>
          </w:tcPr>
          <w:p w14:paraId="2785E2BD" w14:textId="37A2764C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4" w:type="dxa"/>
          </w:tcPr>
          <w:p w14:paraId="56583C88" w14:textId="1147B7D2" w:rsidR="007A7A3D" w:rsidRPr="00A2253D" w:rsidRDefault="007A7A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Физика 7-11 класс (урок)</w:t>
            </w:r>
          </w:p>
        </w:tc>
        <w:tc>
          <w:tcPr>
            <w:tcW w:w="979" w:type="dxa"/>
          </w:tcPr>
          <w:p w14:paraId="12171F60" w14:textId="3116C17B" w:rsidR="007A7A3D" w:rsidRPr="00A2253D" w:rsidRDefault="00A2253D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1C1B63EB" w14:textId="313F74C7" w:rsidR="007A7A3D" w:rsidRPr="00A2253D" w:rsidRDefault="00A2253D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14:paraId="61D4F121" w14:textId="51D5D18C" w:rsidR="007A7A3D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8" w:type="dxa"/>
          </w:tcPr>
          <w:p w14:paraId="4133791F" w14:textId="1E1EB93D" w:rsidR="007A7A3D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</w:tcPr>
          <w:p w14:paraId="6EBA76F2" w14:textId="6358810F" w:rsidR="007A7A3D" w:rsidRPr="00A2253D" w:rsidRDefault="004A1560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="00243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5E9E0EDD" w14:textId="77777777" w:rsidTr="00243958">
        <w:tc>
          <w:tcPr>
            <w:tcW w:w="542" w:type="dxa"/>
          </w:tcPr>
          <w:p w14:paraId="643BE7A0" w14:textId="33C9B1EB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4" w:type="dxa"/>
          </w:tcPr>
          <w:p w14:paraId="6931D67D" w14:textId="7E6B7CFE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Биология 6-11 класс (урок)</w:t>
            </w:r>
          </w:p>
        </w:tc>
        <w:tc>
          <w:tcPr>
            <w:tcW w:w="979" w:type="dxa"/>
          </w:tcPr>
          <w:p w14:paraId="37FE72CB" w14:textId="51096599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892" w:type="dxa"/>
          </w:tcPr>
          <w:p w14:paraId="3786B97A" w14:textId="6A6FC052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14:paraId="46864E18" w14:textId="12D4D34F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8" w:type="dxa"/>
          </w:tcPr>
          <w:p w14:paraId="296EC137" w14:textId="53CD4FD3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18F7344C" w14:textId="555BFB2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958" w:rsidRPr="00A2253D" w14:paraId="7935820F" w14:textId="77777777" w:rsidTr="00243958">
        <w:tc>
          <w:tcPr>
            <w:tcW w:w="542" w:type="dxa"/>
          </w:tcPr>
          <w:p w14:paraId="27D89F68" w14:textId="3D119B30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4" w:type="dxa"/>
          </w:tcPr>
          <w:p w14:paraId="3C682116" w14:textId="7CA71953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Химия 8-11 класс (урок)</w:t>
            </w:r>
          </w:p>
        </w:tc>
        <w:tc>
          <w:tcPr>
            <w:tcW w:w="979" w:type="dxa"/>
          </w:tcPr>
          <w:p w14:paraId="01CA2DB3" w14:textId="708B7738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892" w:type="dxa"/>
          </w:tcPr>
          <w:p w14:paraId="4447E44C" w14:textId="5C31F54F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14:paraId="150E2143" w14:textId="09BB4350" w:rsidR="00243958" w:rsidRPr="00A2253D" w:rsidRDefault="001302BC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8" w:type="dxa"/>
          </w:tcPr>
          <w:p w14:paraId="5A1ED62A" w14:textId="067C2307" w:rsidR="00243958" w:rsidRPr="00A2253D" w:rsidRDefault="00243958" w:rsidP="00A22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821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</w:tcPr>
          <w:p w14:paraId="6C0AE664" w14:textId="44BF1E26" w:rsidR="00243958" w:rsidRPr="00A2253D" w:rsidRDefault="00243958" w:rsidP="00DC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53D">
              <w:rPr>
                <w:rFonts w:ascii="Times New Roman" w:hAnsi="Times New Roman" w:cs="Times New Roman"/>
                <w:sz w:val="20"/>
                <w:szCs w:val="20"/>
              </w:rPr>
              <w:t xml:space="preserve">Урочная </w:t>
            </w:r>
            <w:proofErr w:type="spellStart"/>
            <w:r w:rsidRPr="00A2253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FA3BC2E" w14:textId="665210A1" w:rsidR="0076511C" w:rsidRPr="00DC23B1" w:rsidRDefault="00DC23B1" w:rsidP="00DC23B1">
      <w:pPr>
        <w:spacing w:after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DC23B1">
        <w:rPr>
          <w:rFonts w:ascii="Times New Roman" w:hAnsi="Times New Roman" w:cs="Times New Roman"/>
          <w:i/>
          <w:iCs/>
          <w:sz w:val="24"/>
          <w:szCs w:val="24"/>
        </w:rPr>
        <w:t>* 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внеурочная д-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ть</w:t>
      </w:r>
      <w:proofErr w:type="spellEnd"/>
      <w:r w:rsidRPr="00DC23B1">
        <w:rPr>
          <w:rFonts w:ascii="Times New Roman" w:hAnsi="Times New Roman" w:cs="Times New Roman"/>
          <w:i/>
          <w:iCs/>
          <w:sz w:val="24"/>
          <w:szCs w:val="24"/>
        </w:rPr>
        <w:t xml:space="preserve"> \ </w:t>
      </w:r>
      <w:proofErr w:type="spellStart"/>
      <w:r w:rsidRPr="00DC23B1">
        <w:rPr>
          <w:rFonts w:ascii="Times New Roman" w:hAnsi="Times New Roman" w:cs="Times New Roman"/>
          <w:i/>
          <w:iCs/>
          <w:sz w:val="24"/>
          <w:szCs w:val="24"/>
        </w:rPr>
        <w:t>допобразование</w:t>
      </w:r>
      <w:proofErr w:type="spellEnd"/>
    </w:p>
    <w:p w14:paraId="55376F02" w14:textId="178D6C61" w:rsidR="00D95090" w:rsidRP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проведенные </w:t>
      </w:r>
      <w:r w:rsidRPr="00DC23B1">
        <w:rPr>
          <w:rFonts w:ascii="Times New Roman" w:hAnsi="Times New Roman" w:cs="Times New Roman"/>
          <w:b/>
          <w:bCs/>
          <w:sz w:val="24"/>
          <w:szCs w:val="24"/>
        </w:rPr>
        <w:t>на базе</w:t>
      </w:r>
      <w:r w:rsidR="00F6518C">
        <w:rPr>
          <w:rFonts w:ascii="Times New Roman" w:hAnsi="Times New Roman" w:cs="Times New Roman"/>
          <w:sz w:val="24"/>
          <w:szCs w:val="24"/>
        </w:rPr>
        <w:t xml:space="preserve"> Центра в 1</w:t>
      </w:r>
      <w:r>
        <w:rPr>
          <w:rFonts w:ascii="Times New Roman" w:hAnsi="Times New Roman" w:cs="Times New Roman"/>
          <w:sz w:val="24"/>
          <w:szCs w:val="24"/>
        </w:rPr>
        <w:t xml:space="preserve"> четверти:</w:t>
      </w:r>
    </w:p>
    <w:tbl>
      <w:tblPr>
        <w:tblStyle w:val="a3"/>
        <w:tblW w:w="10652" w:type="dxa"/>
        <w:tblInd w:w="534" w:type="dxa"/>
        <w:tblLook w:val="04A0" w:firstRow="1" w:lastRow="0" w:firstColumn="1" w:lastColumn="0" w:noHBand="0" w:noVBand="1"/>
      </w:tblPr>
      <w:tblGrid>
        <w:gridCol w:w="541"/>
        <w:gridCol w:w="1157"/>
        <w:gridCol w:w="2265"/>
        <w:gridCol w:w="1437"/>
        <w:gridCol w:w="1545"/>
        <w:gridCol w:w="3707"/>
      </w:tblGrid>
      <w:tr w:rsidR="00DC23B1" w:rsidRPr="009F34B6" w14:paraId="50B2FB67" w14:textId="77777777" w:rsidTr="00883509">
        <w:tc>
          <w:tcPr>
            <w:tcW w:w="541" w:type="dxa"/>
          </w:tcPr>
          <w:p w14:paraId="50300403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7" w:type="dxa"/>
          </w:tcPr>
          <w:p w14:paraId="5D16D8E8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5" w:type="dxa"/>
          </w:tcPr>
          <w:p w14:paraId="508C12BF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7" w:type="dxa"/>
          </w:tcPr>
          <w:p w14:paraId="28B81AC1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аудитория (участники)</w:t>
            </w:r>
          </w:p>
        </w:tc>
        <w:tc>
          <w:tcPr>
            <w:tcW w:w="1545" w:type="dxa"/>
          </w:tcPr>
          <w:p w14:paraId="39E73122" w14:textId="77777777" w:rsidR="00DC23B1" w:rsidRPr="009F34B6" w:rsidRDefault="00DC23B1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3707" w:type="dxa"/>
          </w:tcPr>
          <w:p w14:paraId="7554C914" w14:textId="77777777" w:rsidR="00DC23B1" w:rsidRPr="009F34B6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Ссылка на пост в ВК или сайте о проведенном событии</w:t>
            </w:r>
          </w:p>
        </w:tc>
      </w:tr>
      <w:tr w:rsidR="00243958" w:rsidRPr="009F34B6" w14:paraId="2AA4C31C" w14:textId="77777777" w:rsidTr="00883509">
        <w:tc>
          <w:tcPr>
            <w:tcW w:w="541" w:type="dxa"/>
          </w:tcPr>
          <w:p w14:paraId="6E9E98F6" w14:textId="14945C0E" w:rsidR="00243958" w:rsidRPr="009F34B6" w:rsidRDefault="00243958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7" w:type="dxa"/>
          </w:tcPr>
          <w:p w14:paraId="555F004A" w14:textId="4A074950" w:rsidR="00243958" w:rsidRPr="009F34B6" w:rsidRDefault="00243958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2265" w:type="dxa"/>
          </w:tcPr>
          <w:p w14:paraId="389AF884" w14:textId="4063CA5B" w:rsidR="00243958" w:rsidRPr="009F34B6" w:rsidRDefault="00243958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Изучение влияния входной контрольной работы на состояние сердечно-сосудистой системы </w:t>
            </w:r>
            <w:proofErr w:type="gramStart"/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 класса, на базе центра «Точка роста»</w:t>
            </w:r>
          </w:p>
        </w:tc>
        <w:tc>
          <w:tcPr>
            <w:tcW w:w="1437" w:type="dxa"/>
          </w:tcPr>
          <w:p w14:paraId="2C3CAD6E" w14:textId="78D17B3B" w:rsidR="00243958" w:rsidRPr="009F34B6" w:rsidRDefault="00AF372D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1545" w:type="dxa"/>
          </w:tcPr>
          <w:p w14:paraId="2ED627C2" w14:textId="177173E8" w:rsidR="00243958" w:rsidRPr="009F34B6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7" w:type="dxa"/>
          </w:tcPr>
          <w:p w14:paraId="061BCF13" w14:textId="06BC1F44" w:rsidR="00243958" w:rsidRDefault="00C36A79" w:rsidP="00DC23B1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319FCB1C" w14:textId="77777777" w:rsidR="00854F91" w:rsidRPr="009F34B6" w:rsidRDefault="00854F9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A5898" w14:textId="7DFAAE31" w:rsidR="00F21BE1" w:rsidRPr="009F34B6" w:rsidRDefault="00C36A79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68C00C4D" w14:textId="490B727D" w:rsidR="00F21BE1" w:rsidRPr="009F34B6" w:rsidRDefault="00F21BE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3B1" w:rsidRPr="009F34B6" w14:paraId="3755168C" w14:textId="77777777" w:rsidTr="00883509">
        <w:tc>
          <w:tcPr>
            <w:tcW w:w="541" w:type="dxa"/>
          </w:tcPr>
          <w:p w14:paraId="7D63710F" w14:textId="77101406" w:rsidR="00DC23B1" w:rsidRPr="009F34B6" w:rsidRDefault="00243958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7" w:type="dxa"/>
          </w:tcPr>
          <w:p w14:paraId="6AF55A10" w14:textId="70A4F937" w:rsidR="00DC23B1" w:rsidRPr="009F34B6" w:rsidRDefault="00243958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2265" w:type="dxa"/>
          </w:tcPr>
          <w:p w14:paraId="618CFD57" w14:textId="149D4677" w:rsidR="00DC23B1" w:rsidRPr="009F34B6" w:rsidRDefault="00243958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«Возможности центра «Точка роста» (мастер </w:t>
            </w:r>
            <w:proofErr w:type="gramStart"/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ласс педагогов для родителей)</w:t>
            </w:r>
          </w:p>
        </w:tc>
        <w:tc>
          <w:tcPr>
            <w:tcW w:w="1437" w:type="dxa"/>
          </w:tcPr>
          <w:p w14:paraId="78DFD13D" w14:textId="0F460B22" w:rsidR="00DC23B1" w:rsidRPr="009F34B6" w:rsidRDefault="00243958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Родители 1-11 класса</w:t>
            </w:r>
          </w:p>
        </w:tc>
        <w:tc>
          <w:tcPr>
            <w:tcW w:w="1545" w:type="dxa"/>
          </w:tcPr>
          <w:p w14:paraId="3D6AFACF" w14:textId="19BFBD5D" w:rsidR="00DC23B1" w:rsidRPr="009F34B6" w:rsidRDefault="00243958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7" w:type="dxa"/>
          </w:tcPr>
          <w:p w14:paraId="5B33C680" w14:textId="64A73FB5" w:rsidR="00DC23B1" w:rsidRDefault="00C36A79" w:rsidP="00883509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4571964C" w14:textId="77777777" w:rsidR="00854F91" w:rsidRPr="009F34B6" w:rsidRDefault="00854F9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315D5" w14:textId="4907A5D4" w:rsidR="00F21BE1" w:rsidRDefault="00C36A7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54F91" w:rsidRPr="001B47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4C24B589" w14:textId="7F2BBDDF" w:rsidR="00854F91" w:rsidRPr="009F34B6" w:rsidRDefault="00854F9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3B1" w:rsidRPr="009F34B6" w14:paraId="3EBE6795" w14:textId="77777777" w:rsidTr="00883509">
        <w:tc>
          <w:tcPr>
            <w:tcW w:w="541" w:type="dxa"/>
          </w:tcPr>
          <w:p w14:paraId="564EC12A" w14:textId="440EF62D" w:rsidR="00DC23B1" w:rsidRPr="009F34B6" w:rsidRDefault="00243958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7" w:type="dxa"/>
          </w:tcPr>
          <w:p w14:paraId="26554CF7" w14:textId="334F992B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18-25.09.2023</w:t>
            </w:r>
          </w:p>
        </w:tc>
        <w:tc>
          <w:tcPr>
            <w:tcW w:w="2265" w:type="dxa"/>
          </w:tcPr>
          <w:p w14:paraId="31765801" w14:textId="5D37E3F7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фестиваль науки 0+ прошел конкурс детского рисунка «Мир науки глазами детей» (школьный этап).</w:t>
            </w:r>
          </w:p>
        </w:tc>
        <w:tc>
          <w:tcPr>
            <w:tcW w:w="1437" w:type="dxa"/>
          </w:tcPr>
          <w:p w14:paraId="241AE1A7" w14:textId="0FB3E196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7-9 классы</w:t>
            </w:r>
          </w:p>
        </w:tc>
        <w:tc>
          <w:tcPr>
            <w:tcW w:w="1545" w:type="dxa"/>
          </w:tcPr>
          <w:p w14:paraId="364F7B7E" w14:textId="58906D23" w:rsidR="00DC23B1" w:rsidRPr="009F34B6" w:rsidRDefault="001302B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07" w:type="dxa"/>
          </w:tcPr>
          <w:p w14:paraId="7036C2E9" w14:textId="4146613E" w:rsidR="00DC23B1" w:rsidRPr="009F34B6" w:rsidRDefault="00C36A7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440D6290" w14:textId="77777777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CCDA9" w14:textId="77777777" w:rsidR="00F21BE1" w:rsidRPr="009F34B6" w:rsidRDefault="00C36A79" w:rsidP="00F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2241509D" w14:textId="64692C14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3B1" w:rsidRPr="009F34B6" w14:paraId="38CCCD51" w14:textId="77777777" w:rsidTr="00883509">
        <w:tc>
          <w:tcPr>
            <w:tcW w:w="541" w:type="dxa"/>
          </w:tcPr>
          <w:p w14:paraId="2998A316" w14:textId="0B6B082A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7" w:type="dxa"/>
          </w:tcPr>
          <w:p w14:paraId="5FB5424E" w14:textId="2424DC78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2265" w:type="dxa"/>
          </w:tcPr>
          <w:p w14:paraId="47BD96D5" w14:textId="798EF6C2" w:rsidR="00DC23B1" w:rsidRPr="009F34B6" w:rsidRDefault="00AF372D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Всемирный день защиты животных</w:t>
            </w:r>
            <w:r w:rsidR="001A41F7"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A41F7"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экологическое мероприятие "Любите и берегите животных".</w:t>
            </w:r>
          </w:p>
        </w:tc>
        <w:tc>
          <w:tcPr>
            <w:tcW w:w="1437" w:type="dxa"/>
          </w:tcPr>
          <w:p w14:paraId="4F5043D1" w14:textId="7C9D6F07" w:rsidR="00DC23B1" w:rsidRPr="009F34B6" w:rsidRDefault="001A41F7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45" w:type="dxa"/>
          </w:tcPr>
          <w:p w14:paraId="55468BFB" w14:textId="3EB957CE" w:rsidR="00DC23B1" w:rsidRPr="009F34B6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07" w:type="dxa"/>
          </w:tcPr>
          <w:p w14:paraId="01D992AF" w14:textId="04ECC7A5" w:rsidR="00DC23B1" w:rsidRPr="009F34B6" w:rsidRDefault="00C36A7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2D4360B3" w14:textId="77777777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3C2C3" w14:textId="77777777" w:rsidR="00F21BE1" w:rsidRPr="009F34B6" w:rsidRDefault="00C36A79" w:rsidP="00F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0E74FAF9" w14:textId="5B3AFC03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3B1" w:rsidRPr="009F34B6" w14:paraId="3F37CD01" w14:textId="77777777" w:rsidTr="00883509">
        <w:tc>
          <w:tcPr>
            <w:tcW w:w="541" w:type="dxa"/>
          </w:tcPr>
          <w:p w14:paraId="23ED725F" w14:textId="676A41D7" w:rsidR="00DC23B1" w:rsidRPr="009F34B6" w:rsidRDefault="001A41F7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57" w:type="dxa"/>
          </w:tcPr>
          <w:p w14:paraId="67496719" w14:textId="661ED083" w:rsidR="00DC23B1" w:rsidRPr="009F34B6" w:rsidRDefault="00563F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 xml:space="preserve">09.10.2023 </w:t>
            </w:r>
          </w:p>
        </w:tc>
        <w:tc>
          <w:tcPr>
            <w:tcW w:w="2265" w:type="dxa"/>
          </w:tcPr>
          <w:p w14:paraId="060519F4" w14:textId="58B2E035" w:rsidR="00DC23B1" w:rsidRPr="009F34B6" w:rsidRDefault="00563FD4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Исследовательская работа «Анализ количества аскорбиновой кислоты (витамина С) в шиповнике методом фильтрования и титрования»</w:t>
            </w:r>
          </w:p>
        </w:tc>
        <w:tc>
          <w:tcPr>
            <w:tcW w:w="1437" w:type="dxa"/>
          </w:tcPr>
          <w:p w14:paraId="0CC16063" w14:textId="1E6CD090" w:rsidR="00DC23B1" w:rsidRPr="009F34B6" w:rsidRDefault="00F6518C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7-8 класс</w:t>
            </w:r>
          </w:p>
        </w:tc>
        <w:tc>
          <w:tcPr>
            <w:tcW w:w="1545" w:type="dxa"/>
          </w:tcPr>
          <w:p w14:paraId="719B7906" w14:textId="37B7B0E1" w:rsidR="00DC23B1" w:rsidRPr="009F34B6" w:rsidRDefault="001302B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707" w:type="dxa"/>
          </w:tcPr>
          <w:p w14:paraId="0CE16CCD" w14:textId="6BD772F8" w:rsidR="00DC23B1" w:rsidRPr="009F34B6" w:rsidRDefault="00C36A79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43627307" w14:textId="77777777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3B2C7" w14:textId="77777777" w:rsidR="00F21BE1" w:rsidRPr="009F34B6" w:rsidRDefault="00C36A79" w:rsidP="00F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747ECAD2" w14:textId="43DB9D71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BE1" w:rsidRPr="009F34B6" w14:paraId="23EE7809" w14:textId="77777777" w:rsidTr="00883509">
        <w:tc>
          <w:tcPr>
            <w:tcW w:w="541" w:type="dxa"/>
          </w:tcPr>
          <w:p w14:paraId="1AC3AFC2" w14:textId="0E7FB4EF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57" w:type="dxa"/>
          </w:tcPr>
          <w:p w14:paraId="603A7679" w14:textId="5D315720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265" w:type="dxa"/>
          </w:tcPr>
          <w:p w14:paraId="3DDFE75C" w14:textId="782CB4A0" w:rsidR="00F21BE1" w:rsidRPr="009F34B6" w:rsidRDefault="00F21BE1" w:rsidP="008835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3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Интегрированное занятие по физике и биологии «Физика и биология в профессиях»</w:t>
            </w:r>
          </w:p>
        </w:tc>
        <w:tc>
          <w:tcPr>
            <w:tcW w:w="1437" w:type="dxa"/>
          </w:tcPr>
          <w:p w14:paraId="51BB815F" w14:textId="661A4380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1545" w:type="dxa"/>
          </w:tcPr>
          <w:p w14:paraId="215F0842" w14:textId="1D09876D" w:rsidR="00F21BE1" w:rsidRPr="009F34B6" w:rsidRDefault="001302B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B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7" w:type="dxa"/>
          </w:tcPr>
          <w:p w14:paraId="2AAE3F61" w14:textId="77777777" w:rsidR="00F21BE1" w:rsidRPr="009F34B6" w:rsidRDefault="00C36A79" w:rsidP="00F2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79C23FC8" w14:textId="77777777" w:rsidR="00F21BE1" w:rsidRPr="009F34B6" w:rsidRDefault="00F21BE1" w:rsidP="00F21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5C9CD" w14:textId="77777777" w:rsidR="00F21BE1" w:rsidRPr="009F34B6" w:rsidRDefault="00C36A79" w:rsidP="00F2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21BE1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55CC9149" w14:textId="77777777" w:rsidR="00F21BE1" w:rsidRPr="009F34B6" w:rsidRDefault="00F21BE1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39C" w:rsidRPr="009F34B6" w14:paraId="650FDBCD" w14:textId="77777777" w:rsidTr="00883509">
        <w:tc>
          <w:tcPr>
            <w:tcW w:w="541" w:type="dxa"/>
          </w:tcPr>
          <w:p w14:paraId="66F67194" w14:textId="2C703B2A" w:rsidR="0048039C" w:rsidRPr="009F34B6" w:rsidRDefault="0048039C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57" w:type="dxa"/>
          </w:tcPr>
          <w:p w14:paraId="17702863" w14:textId="689A7F1D" w:rsidR="0048039C" w:rsidRPr="009F34B6" w:rsidRDefault="0048039C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265" w:type="dxa"/>
          </w:tcPr>
          <w:p w14:paraId="44CA2DD7" w14:textId="695AA4C7" w:rsidR="0048039C" w:rsidRPr="0048039C" w:rsidRDefault="0048039C" w:rsidP="004803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0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удельной теплоемкости твердого </w:t>
            </w:r>
            <w:r w:rsidRPr="00480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1B4D5CB6" w14:textId="55704FDE" w:rsidR="0048039C" w:rsidRPr="009F34B6" w:rsidRDefault="0048039C" w:rsidP="00883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</w:t>
            </w:r>
          </w:p>
        </w:tc>
        <w:tc>
          <w:tcPr>
            <w:tcW w:w="1545" w:type="dxa"/>
          </w:tcPr>
          <w:p w14:paraId="01EA7029" w14:textId="50B4CEDD" w:rsidR="0048039C" w:rsidRPr="009F34B6" w:rsidRDefault="0048039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07" w:type="dxa"/>
          </w:tcPr>
          <w:p w14:paraId="18948C01" w14:textId="77777777" w:rsidR="0048039C" w:rsidRPr="009F34B6" w:rsidRDefault="00C36A79" w:rsidP="0048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8039C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https://sh-dedurovskaya-r56.gosweb.gosuslugi.ru/tochka-rosta/</w:t>
              </w:r>
            </w:hyperlink>
          </w:p>
          <w:p w14:paraId="15CBC80D" w14:textId="77777777" w:rsidR="0048039C" w:rsidRPr="009F34B6" w:rsidRDefault="0048039C" w:rsidP="00480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6625B" w14:textId="77777777" w:rsidR="0048039C" w:rsidRPr="009F34B6" w:rsidRDefault="00C36A79" w:rsidP="0048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8039C" w:rsidRPr="009F34B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https://web.vk.me/channels/-198074891</w:t>
              </w:r>
            </w:hyperlink>
          </w:p>
          <w:p w14:paraId="19DD97A9" w14:textId="77777777" w:rsidR="0048039C" w:rsidRDefault="0048039C" w:rsidP="00F21BE1"/>
        </w:tc>
      </w:tr>
    </w:tbl>
    <w:p w14:paraId="1C201C4C" w14:textId="77777777" w:rsidR="00D95090" w:rsidRDefault="00D95090" w:rsidP="00D9509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00E1C4EF" w14:textId="77777777" w:rsidR="006755C1" w:rsidRDefault="006755C1" w:rsidP="00D9509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606D7A42" w14:textId="57EDC28A" w:rsidR="0076511C" w:rsidRDefault="0076511C" w:rsidP="0076511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7651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662"/>
        <w:gridCol w:w="2118"/>
        <w:gridCol w:w="2543"/>
        <w:gridCol w:w="1888"/>
        <w:gridCol w:w="1880"/>
      </w:tblGrid>
      <w:tr w:rsidR="001A41F7" w:rsidRPr="00F6518C" w14:paraId="4FD54AC1" w14:textId="77777777" w:rsidTr="001A41F7">
        <w:tc>
          <w:tcPr>
            <w:tcW w:w="540" w:type="dxa"/>
            <w:vAlign w:val="center"/>
          </w:tcPr>
          <w:p w14:paraId="4009A25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58" w:type="dxa"/>
            <w:vAlign w:val="center"/>
          </w:tcPr>
          <w:p w14:paraId="4CA6971C" w14:textId="4D4E0915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ровень </w:t>
            </w:r>
            <w:r w:rsidR="00D95090" w:rsidRPr="00F651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(муниципальный, региональный, всероссийский)</w:t>
            </w:r>
          </w:p>
        </w:tc>
        <w:tc>
          <w:tcPr>
            <w:tcW w:w="2118" w:type="dxa"/>
            <w:vAlign w:val="center"/>
          </w:tcPr>
          <w:p w14:paraId="2DFFF865" w14:textId="571F90D7" w:rsidR="00D95090" w:rsidRPr="00F6518C" w:rsidRDefault="00DC23B1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95090" w:rsidRPr="00F6518C">
              <w:rPr>
                <w:rFonts w:ascii="Times New Roman" w:hAnsi="Times New Roman" w:cs="Times New Roman"/>
                <w:sz w:val="20"/>
                <w:szCs w:val="20"/>
              </w:rPr>
              <w:t>азвание конкурса/ мероприятия</w:t>
            </w:r>
          </w:p>
        </w:tc>
        <w:tc>
          <w:tcPr>
            <w:tcW w:w="2545" w:type="dxa"/>
            <w:vAlign w:val="center"/>
          </w:tcPr>
          <w:p w14:paraId="4FE911C2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89" w:type="dxa"/>
            <w:vAlign w:val="center"/>
          </w:tcPr>
          <w:p w14:paraId="3B5B1BDD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81" w:type="dxa"/>
            <w:vAlign w:val="center"/>
          </w:tcPr>
          <w:p w14:paraId="3148C5B4" w14:textId="77777777" w:rsidR="00D95090" w:rsidRPr="00F6518C" w:rsidRDefault="00D95090" w:rsidP="00DC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1A41F7" w:rsidRPr="00F6518C" w14:paraId="200DF178" w14:textId="77777777" w:rsidTr="009F34B6">
        <w:tc>
          <w:tcPr>
            <w:tcW w:w="540" w:type="dxa"/>
            <w:vAlign w:val="center"/>
          </w:tcPr>
          <w:p w14:paraId="44A1A914" w14:textId="2E763E43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8" w:type="dxa"/>
            <w:vAlign w:val="center"/>
          </w:tcPr>
          <w:p w14:paraId="08E02B60" w14:textId="240F861F" w:rsidR="00D95090" w:rsidRPr="00F6518C" w:rsidRDefault="007D3506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этап</w:t>
            </w:r>
          </w:p>
        </w:tc>
        <w:tc>
          <w:tcPr>
            <w:tcW w:w="2118" w:type="dxa"/>
            <w:vAlign w:val="center"/>
          </w:tcPr>
          <w:p w14:paraId="1AECC3D1" w14:textId="0B17C8E1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Всероссийского конкурса «Я в АГРО»</w:t>
            </w:r>
          </w:p>
        </w:tc>
        <w:tc>
          <w:tcPr>
            <w:tcW w:w="2545" w:type="dxa"/>
            <w:vAlign w:val="center"/>
          </w:tcPr>
          <w:p w14:paraId="0820D669" w14:textId="1451993C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89" w:type="dxa"/>
            <w:vAlign w:val="center"/>
          </w:tcPr>
          <w:p w14:paraId="6ECE376F" w14:textId="06F392B0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Кереева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Айна</w:t>
            </w:r>
            <w:proofErr w:type="spellEnd"/>
          </w:p>
        </w:tc>
        <w:tc>
          <w:tcPr>
            <w:tcW w:w="1881" w:type="dxa"/>
            <w:vAlign w:val="center"/>
          </w:tcPr>
          <w:p w14:paraId="78318D7D" w14:textId="093183D2" w:rsidR="00D95090" w:rsidRPr="00F6518C" w:rsidRDefault="00AF372D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Ротина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Досбаева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1A41F7" w:rsidRPr="00F6518C" w14:paraId="6796F28A" w14:textId="77777777" w:rsidTr="009F34B6">
        <w:tc>
          <w:tcPr>
            <w:tcW w:w="540" w:type="dxa"/>
            <w:vAlign w:val="center"/>
          </w:tcPr>
          <w:p w14:paraId="51F54236" w14:textId="093F6B02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8" w:type="dxa"/>
            <w:vAlign w:val="center"/>
          </w:tcPr>
          <w:p w14:paraId="48FA059B" w14:textId="31DBF361" w:rsidR="00D95090" w:rsidRPr="00F6518C" w:rsidRDefault="00D95090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Align w:val="center"/>
          </w:tcPr>
          <w:p w14:paraId="3AB5EC0B" w14:textId="52234761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прошел 1 этап (создание игры) «</w:t>
            </w:r>
            <w:proofErr w:type="spell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Алабуга</w:t>
            </w:r>
            <w:proofErr w:type="spell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Политех</w:t>
            </w:r>
            <w:proofErr w:type="spell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- крупнейший образовательный центр</w:t>
            </w:r>
          </w:p>
        </w:tc>
        <w:tc>
          <w:tcPr>
            <w:tcW w:w="2545" w:type="dxa"/>
            <w:vAlign w:val="center"/>
          </w:tcPr>
          <w:p w14:paraId="702D2893" w14:textId="141A2F54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2 этап – очный (31.10.2023)</w:t>
            </w:r>
          </w:p>
        </w:tc>
        <w:tc>
          <w:tcPr>
            <w:tcW w:w="1889" w:type="dxa"/>
            <w:vAlign w:val="center"/>
          </w:tcPr>
          <w:p w14:paraId="0F7A93A7" w14:textId="726CC44C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Никулин Тимур</w:t>
            </w:r>
          </w:p>
        </w:tc>
        <w:tc>
          <w:tcPr>
            <w:tcW w:w="1881" w:type="dxa"/>
            <w:vAlign w:val="center"/>
          </w:tcPr>
          <w:p w14:paraId="6C7F3812" w14:textId="51B386BA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1A41F7" w:rsidRPr="00F6518C" w14:paraId="0DDD82D5" w14:textId="77777777" w:rsidTr="009F34B6">
        <w:tc>
          <w:tcPr>
            <w:tcW w:w="540" w:type="dxa"/>
            <w:vAlign w:val="center"/>
          </w:tcPr>
          <w:p w14:paraId="24E37678" w14:textId="60F8D6F5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8" w:type="dxa"/>
            <w:vAlign w:val="center"/>
          </w:tcPr>
          <w:p w14:paraId="4544A75F" w14:textId="6D6E465C" w:rsidR="00D95090" w:rsidRPr="00F6518C" w:rsidRDefault="000A4DE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118" w:type="dxa"/>
            <w:vAlign w:val="center"/>
          </w:tcPr>
          <w:p w14:paraId="75D5AFD1" w14:textId="2A076D77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Федеральная</w:t>
            </w:r>
            <w:proofErr w:type="gram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образовательная онлайн-программа «Код будущего»</w:t>
            </w:r>
          </w:p>
        </w:tc>
        <w:tc>
          <w:tcPr>
            <w:tcW w:w="2545" w:type="dxa"/>
            <w:vAlign w:val="center"/>
          </w:tcPr>
          <w:p w14:paraId="21C6C9A2" w14:textId="79FF3EB3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889" w:type="dxa"/>
            <w:vAlign w:val="center"/>
          </w:tcPr>
          <w:p w14:paraId="6232041F" w14:textId="1FB76660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Никулин Тимур, Ивкин Никита</w:t>
            </w:r>
          </w:p>
        </w:tc>
        <w:tc>
          <w:tcPr>
            <w:tcW w:w="1881" w:type="dxa"/>
            <w:vAlign w:val="center"/>
          </w:tcPr>
          <w:p w14:paraId="33D502E9" w14:textId="59DF3057" w:rsidR="00D95090" w:rsidRPr="00F6518C" w:rsidRDefault="001A41F7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F6518C" w:rsidRPr="00F6518C" w14:paraId="3F8AB0D4" w14:textId="77777777" w:rsidTr="009F34B6">
        <w:tc>
          <w:tcPr>
            <w:tcW w:w="540" w:type="dxa"/>
            <w:vAlign w:val="center"/>
          </w:tcPr>
          <w:p w14:paraId="7D4C09EC" w14:textId="44535490" w:rsidR="00F6518C" w:rsidRPr="00F6518C" w:rsidRDefault="00F6518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8" w:type="dxa"/>
            <w:vAlign w:val="center"/>
          </w:tcPr>
          <w:p w14:paraId="6925911A" w14:textId="3A8E2711" w:rsidR="00F6518C" w:rsidRPr="00F6518C" w:rsidRDefault="000A4DE4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118" w:type="dxa"/>
            <w:vAlign w:val="center"/>
          </w:tcPr>
          <w:p w14:paraId="613C81B6" w14:textId="6C3E1202" w:rsidR="00F6518C" w:rsidRPr="00F6518C" w:rsidRDefault="00F6518C" w:rsidP="009F3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Всероссийского фестиваля «</w:t>
            </w:r>
            <w:proofErr w:type="gram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Научный</w:t>
            </w:r>
            <w:proofErr w:type="gram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форсайт</w:t>
            </w:r>
            <w:proofErr w:type="spell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на базе технопарка «</w:t>
            </w:r>
            <w:proofErr w:type="spellStart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Кванториум</w:t>
            </w:r>
            <w:proofErr w:type="spellEnd"/>
            <w:r w:rsidRPr="00F651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 (17-19.10.2023)</w:t>
            </w:r>
          </w:p>
        </w:tc>
        <w:tc>
          <w:tcPr>
            <w:tcW w:w="2545" w:type="dxa"/>
            <w:vAlign w:val="center"/>
          </w:tcPr>
          <w:p w14:paraId="69491934" w14:textId="73B2CB2C" w:rsidR="00F6518C" w:rsidRPr="00F6518C" w:rsidRDefault="00F6518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889" w:type="dxa"/>
            <w:vAlign w:val="center"/>
          </w:tcPr>
          <w:p w14:paraId="3458C3EC" w14:textId="2D293B17" w:rsidR="00F6518C" w:rsidRPr="00F6518C" w:rsidRDefault="00F6518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881" w:type="dxa"/>
            <w:vAlign w:val="center"/>
          </w:tcPr>
          <w:p w14:paraId="4C60FB04" w14:textId="21CCAE9C" w:rsidR="00F6518C" w:rsidRPr="00F6518C" w:rsidRDefault="00F6518C" w:rsidP="009F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>Тлесова</w:t>
            </w:r>
            <w:proofErr w:type="spellEnd"/>
            <w:r w:rsidRPr="00F6518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</w:tbl>
    <w:p w14:paraId="574D0019" w14:textId="77777777" w:rsidR="00D95090" w:rsidRPr="00D95090" w:rsidRDefault="00D95090" w:rsidP="00D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40394" w14:textId="64759CE6" w:rsidR="00D95090" w:rsidRDefault="00D95090" w:rsidP="00D9509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511C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6511C">
        <w:rPr>
          <w:rFonts w:ascii="Times New Roman" w:hAnsi="Times New Roman" w:cs="Times New Roman"/>
          <w:sz w:val="24"/>
          <w:szCs w:val="24"/>
        </w:rPr>
        <w:t xml:space="preserve"> Центра:</w:t>
      </w:r>
    </w:p>
    <w:tbl>
      <w:tblPr>
        <w:tblStyle w:val="a3"/>
        <w:tblW w:w="10631" w:type="dxa"/>
        <w:tblInd w:w="534" w:type="dxa"/>
        <w:tblLook w:val="04A0" w:firstRow="1" w:lastRow="0" w:firstColumn="1" w:lastColumn="0" w:noHBand="0" w:noVBand="1"/>
      </w:tblPr>
      <w:tblGrid>
        <w:gridCol w:w="540"/>
        <w:gridCol w:w="1884"/>
        <w:gridCol w:w="3034"/>
        <w:gridCol w:w="2476"/>
        <w:gridCol w:w="2697"/>
      </w:tblGrid>
      <w:tr w:rsidR="00D95090" w14:paraId="236CBCA6" w14:textId="77777777" w:rsidTr="00F6518C">
        <w:tc>
          <w:tcPr>
            <w:tcW w:w="540" w:type="dxa"/>
          </w:tcPr>
          <w:p w14:paraId="3E342A81" w14:textId="77777777" w:rsidR="00D95090" w:rsidRPr="0076511C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84" w:type="dxa"/>
          </w:tcPr>
          <w:p w14:paraId="724F798B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D950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(муниципальный, региональный, всероссийский)</w:t>
            </w:r>
          </w:p>
        </w:tc>
        <w:tc>
          <w:tcPr>
            <w:tcW w:w="3034" w:type="dxa"/>
          </w:tcPr>
          <w:p w14:paraId="6DF6ABCD" w14:textId="36814A25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95090">
              <w:rPr>
                <w:rFonts w:ascii="Times New Roman" w:hAnsi="Times New Roman" w:cs="Times New Roman"/>
                <w:sz w:val="20"/>
                <w:szCs w:val="20"/>
              </w:rPr>
              <w:t>конкурса/ мероприятия/курса повышения квалификации</w:t>
            </w:r>
          </w:p>
        </w:tc>
        <w:tc>
          <w:tcPr>
            <w:tcW w:w="2476" w:type="dxa"/>
          </w:tcPr>
          <w:p w14:paraId="2B29BD4D" w14:textId="77777777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7" w:type="dxa"/>
          </w:tcPr>
          <w:p w14:paraId="7B50071D" w14:textId="010E6CDB" w:rsidR="00D95090" w:rsidRDefault="00D95090" w:rsidP="0088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95090" w:rsidRPr="009F34B6" w14:paraId="559EBBF4" w14:textId="77777777" w:rsidTr="00F6518C">
        <w:tc>
          <w:tcPr>
            <w:tcW w:w="540" w:type="dxa"/>
          </w:tcPr>
          <w:p w14:paraId="1D8DEBFF" w14:textId="44D72D04" w:rsidR="00D95090" w:rsidRPr="009F34B6" w:rsidRDefault="00F21BE1" w:rsidP="009F34B6">
            <w:pPr>
              <w:jc w:val="center"/>
              <w:rPr>
                <w:rFonts w:ascii="Times New Roman" w:hAnsi="Times New Roman" w:cs="Times New Roman"/>
              </w:rPr>
            </w:pPr>
            <w:r w:rsidRPr="009F34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4" w:type="dxa"/>
          </w:tcPr>
          <w:p w14:paraId="68A3583F" w14:textId="7106B80B" w:rsidR="00D95090" w:rsidRPr="009F34B6" w:rsidRDefault="001A41F7" w:rsidP="009F34B6">
            <w:pPr>
              <w:jc w:val="center"/>
              <w:rPr>
                <w:rFonts w:ascii="Times New Roman" w:hAnsi="Times New Roman" w:cs="Times New Roman"/>
              </w:rPr>
            </w:pPr>
            <w:r w:rsidRPr="009F34B6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34" w:type="dxa"/>
          </w:tcPr>
          <w:p w14:paraId="5D7D5515" w14:textId="546650B0" w:rsidR="00D95090" w:rsidRPr="009F34B6" w:rsidRDefault="001A41F7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4B6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9F34B6">
              <w:rPr>
                <w:rFonts w:ascii="Times New Roman" w:hAnsi="Times New Roman" w:cs="Times New Roman"/>
              </w:rPr>
              <w:t xml:space="preserve"> олимпиада «Команда большой страны»</w:t>
            </w:r>
          </w:p>
        </w:tc>
        <w:tc>
          <w:tcPr>
            <w:tcW w:w="2476" w:type="dxa"/>
          </w:tcPr>
          <w:p w14:paraId="2C35EB8F" w14:textId="24633D0F" w:rsidR="001A41F7" w:rsidRPr="009F34B6" w:rsidRDefault="00FA205E" w:rsidP="009F34B6">
            <w:pPr>
              <w:jc w:val="center"/>
              <w:rPr>
                <w:rFonts w:ascii="Times New Roman" w:hAnsi="Times New Roman" w:cs="Times New Roman"/>
              </w:rPr>
            </w:pPr>
            <w:r w:rsidRPr="009F34B6">
              <w:rPr>
                <w:rFonts w:ascii="Times New Roman" w:hAnsi="Times New Roman" w:cs="Times New Roman"/>
              </w:rPr>
              <w:t>Д</w:t>
            </w:r>
            <w:r w:rsidR="001A41F7" w:rsidRPr="009F34B6">
              <w:rPr>
                <w:rFonts w:ascii="Times New Roman" w:hAnsi="Times New Roman" w:cs="Times New Roman"/>
              </w:rPr>
              <w:t>иплом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2697" w:type="dxa"/>
          </w:tcPr>
          <w:p w14:paraId="5A35AFAB" w14:textId="58A11547" w:rsidR="00C36A79" w:rsidRDefault="00C36A79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bookmarkStart w:id="0" w:name="_GoBack"/>
            <w:bookmarkEnd w:id="0"/>
          </w:p>
          <w:p w14:paraId="471D64C4" w14:textId="77777777" w:rsidR="00D95090" w:rsidRPr="009F34B6" w:rsidRDefault="001A41F7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4B6">
              <w:rPr>
                <w:rFonts w:ascii="Times New Roman" w:hAnsi="Times New Roman" w:cs="Times New Roman"/>
              </w:rPr>
              <w:t>Досбаева</w:t>
            </w:r>
            <w:proofErr w:type="spellEnd"/>
            <w:r w:rsidRPr="009F34B6">
              <w:rPr>
                <w:rFonts w:ascii="Times New Roman" w:hAnsi="Times New Roman" w:cs="Times New Roman"/>
              </w:rPr>
              <w:t xml:space="preserve"> Н.В.</w:t>
            </w:r>
          </w:p>
          <w:p w14:paraId="2B9A9A20" w14:textId="60D446E9" w:rsidR="001A41F7" w:rsidRPr="009F34B6" w:rsidRDefault="001A41F7" w:rsidP="009F34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4B6">
              <w:rPr>
                <w:rFonts w:ascii="Times New Roman" w:hAnsi="Times New Roman" w:cs="Times New Roman"/>
              </w:rPr>
              <w:t>Тлесова</w:t>
            </w:r>
            <w:proofErr w:type="spellEnd"/>
            <w:r w:rsidRPr="009F34B6">
              <w:rPr>
                <w:rFonts w:ascii="Times New Roman" w:hAnsi="Times New Roman" w:cs="Times New Roman"/>
              </w:rPr>
              <w:t xml:space="preserve"> Е.И.</w:t>
            </w:r>
          </w:p>
        </w:tc>
      </w:tr>
    </w:tbl>
    <w:p w14:paraId="2605C830" w14:textId="28FCB5C6" w:rsidR="00D95090" w:rsidRDefault="00D95090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63AB6" w14:textId="1296FA10" w:rsidR="00DC23B1" w:rsidRDefault="00DC23B1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1D9C7" w14:textId="77777777" w:rsidR="00765C97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3F628" w14:textId="5D8D12AA" w:rsidR="00DC23B1" w:rsidRDefault="00765C97" w:rsidP="00765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центра «Точка роста»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62285E6B" w14:textId="2F78DDA9" w:rsidR="00DD79D6" w:rsidRDefault="00DD79D6">
      <w:pPr>
        <w:rPr>
          <w:rFonts w:ascii="Times New Roman" w:hAnsi="Times New Roman" w:cs="Times New Roman"/>
          <w:sz w:val="24"/>
          <w:szCs w:val="24"/>
        </w:rPr>
      </w:pPr>
    </w:p>
    <w:sectPr w:rsidR="00DD79D6" w:rsidSect="00E301CE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704"/>
    <w:multiLevelType w:val="hybridMultilevel"/>
    <w:tmpl w:val="3168AE38"/>
    <w:lvl w:ilvl="0" w:tplc="83108C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76386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777"/>
    <w:multiLevelType w:val="hybridMultilevel"/>
    <w:tmpl w:val="8FAE6776"/>
    <w:lvl w:ilvl="0" w:tplc="9DCE6E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5915"/>
    <w:multiLevelType w:val="hybridMultilevel"/>
    <w:tmpl w:val="715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8"/>
    <w:rsid w:val="00047516"/>
    <w:rsid w:val="00096B8C"/>
    <w:rsid w:val="000A4DE4"/>
    <w:rsid w:val="000A621A"/>
    <w:rsid w:val="000C1AB2"/>
    <w:rsid w:val="00101272"/>
    <w:rsid w:val="00110F43"/>
    <w:rsid w:val="001302BC"/>
    <w:rsid w:val="001A41F7"/>
    <w:rsid w:val="00213D31"/>
    <w:rsid w:val="00243958"/>
    <w:rsid w:val="00274FDB"/>
    <w:rsid w:val="00361999"/>
    <w:rsid w:val="00375F18"/>
    <w:rsid w:val="003A09F7"/>
    <w:rsid w:val="003F4B49"/>
    <w:rsid w:val="0048039C"/>
    <w:rsid w:val="004A1560"/>
    <w:rsid w:val="00523FD3"/>
    <w:rsid w:val="00563FD4"/>
    <w:rsid w:val="005E25A0"/>
    <w:rsid w:val="006352ED"/>
    <w:rsid w:val="006649B7"/>
    <w:rsid w:val="006755C1"/>
    <w:rsid w:val="0076511C"/>
    <w:rsid w:val="00765C97"/>
    <w:rsid w:val="007A7A3D"/>
    <w:rsid w:val="007D3506"/>
    <w:rsid w:val="00854F91"/>
    <w:rsid w:val="00890E34"/>
    <w:rsid w:val="008C6CA7"/>
    <w:rsid w:val="00914177"/>
    <w:rsid w:val="009565DA"/>
    <w:rsid w:val="009B3428"/>
    <w:rsid w:val="009C7F12"/>
    <w:rsid w:val="009E58E0"/>
    <w:rsid w:val="009F34B6"/>
    <w:rsid w:val="00A2253D"/>
    <w:rsid w:val="00A46700"/>
    <w:rsid w:val="00A6552F"/>
    <w:rsid w:val="00A67848"/>
    <w:rsid w:val="00AC193A"/>
    <w:rsid w:val="00AF372D"/>
    <w:rsid w:val="00BF79DB"/>
    <w:rsid w:val="00C36A79"/>
    <w:rsid w:val="00C670C5"/>
    <w:rsid w:val="00D063C0"/>
    <w:rsid w:val="00D95090"/>
    <w:rsid w:val="00DC23B1"/>
    <w:rsid w:val="00DD79D6"/>
    <w:rsid w:val="00DD7FB9"/>
    <w:rsid w:val="00E301CE"/>
    <w:rsid w:val="00E91EE1"/>
    <w:rsid w:val="00F21BE1"/>
    <w:rsid w:val="00F6518C"/>
    <w:rsid w:val="00F85F59"/>
    <w:rsid w:val="00FA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67848"/>
  </w:style>
  <w:style w:type="table" w:styleId="a3">
    <w:name w:val="Table Grid"/>
    <w:basedOn w:val="a1"/>
    <w:uiPriority w:val="59"/>
    <w:rsid w:val="0063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BF79D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a4">
    <w:basedOn w:val="1"/>
    <w:next w:val="1"/>
    <w:rsid w:val="00BF79D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76511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46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700"/>
    <w:pPr>
      <w:widowControl w:val="0"/>
      <w:shd w:val="clear" w:color="auto" w:fill="FFFFFF"/>
      <w:spacing w:before="240" w:after="0" w:line="0" w:lineRule="atLeast"/>
      <w:ind w:hanging="4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9D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2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channels/-198074891" TargetMode="External"/><Relationship Id="rId13" Type="http://schemas.openxmlformats.org/officeDocument/2006/relationships/hyperlink" Target="https://web.vk.me/channels/-198074891" TargetMode="External"/><Relationship Id="rId18" Type="http://schemas.openxmlformats.org/officeDocument/2006/relationships/hyperlink" Target="https://sh-dedurovskaya-r56.gosweb.gosuslugi.ru/tochka-rost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h-dedurovskaya-r56.gosweb.gosuslugi.ru/tochka-rosta/" TargetMode="External"/><Relationship Id="rId12" Type="http://schemas.openxmlformats.org/officeDocument/2006/relationships/hyperlink" Target="https://sh-dedurovskaya-r56.gosweb.gosuslugi.ru/tochka-rosta/" TargetMode="External"/><Relationship Id="rId17" Type="http://schemas.openxmlformats.org/officeDocument/2006/relationships/hyperlink" Target="https://web.vk.me/channels/-1980748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-dedurovskaya-r56.gosweb.gosuslugi.ru/tochka-ros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.vk.me/channels/-198074891" TargetMode="External"/><Relationship Id="rId11" Type="http://schemas.openxmlformats.org/officeDocument/2006/relationships/hyperlink" Target="https://web.vk.me/channels/-1980748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vk.me/channels/-198074891" TargetMode="External"/><Relationship Id="rId10" Type="http://schemas.openxmlformats.org/officeDocument/2006/relationships/hyperlink" Target="https://sh-dedurovskaya-r56.gosweb.gosuslugi.ru/tochka-rosta/" TargetMode="External"/><Relationship Id="rId19" Type="http://schemas.openxmlformats.org/officeDocument/2006/relationships/hyperlink" Target="https://web.vk.me/channels/-198074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-dedurovskaya-r56.gosweb.gosuslugi.ru/tochka-rosta/" TargetMode="External"/><Relationship Id="rId14" Type="http://schemas.openxmlformats.org/officeDocument/2006/relationships/hyperlink" Target="https://sh-dedurovskaya-r56.gosweb.gosuslugi.ru/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2023-10-25T10:08:00Z</cp:lastPrinted>
  <dcterms:created xsi:type="dcterms:W3CDTF">2023-08-25T09:33:00Z</dcterms:created>
  <dcterms:modified xsi:type="dcterms:W3CDTF">2023-11-02T03:36:00Z</dcterms:modified>
</cp:coreProperties>
</file>